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33" w:rsidRDefault="008C4A33" w:rsidP="008C4A33">
      <w:pPr>
        <w:autoSpaceDE w:val="0"/>
        <w:autoSpaceDN w:val="0"/>
        <w:adjustRightInd w:val="0"/>
        <w:ind w:firstLine="2127"/>
        <w:jc w:val="left"/>
        <w:rPr>
          <w:kern w:val="0"/>
          <w:sz w:val="29"/>
          <w:szCs w:val="29"/>
        </w:rPr>
      </w:pPr>
      <w:r>
        <w:rPr>
          <w:rFonts w:cs="宋体" w:hint="eastAsia"/>
          <w:kern w:val="0"/>
          <w:sz w:val="29"/>
          <w:szCs w:val="29"/>
        </w:rPr>
        <w:t>上海电力学院教学管理委员会工作条例</w:t>
      </w:r>
      <w:r>
        <w:rPr>
          <w:kern w:val="0"/>
          <w:sz w:val="29"/>
          <w:szCs w:val="29"/>
        </w:rPr>
        <w:t xml:space="preserve"> </w:t>
      </w:r>
    </w:p>
    <w:p w:rsidR="008C4A33" w:rsidRDefault="008C4A33" w:rsidP="008C4A33">
      <w:pPr>
        <w:autoSpaceDE w:val="0"/>
        <w:autoSpaceDN w:val="0"/>
        <w:adjustRightInd w:val="0"/>
        <w:spacing w:line="221" w:lineRule="exact"/>
        <w:jc w:val="left"/>
        <w:rPr>
          <w:kern w:val="0"/>
          <w:sz w:val="24"/>
          <w:szCs w:val="24"/>
        </w:rPr>
      </w:pPr>
    </w:p>
    <w:p w:rsidR="008C4A33" w:rsidRDefault="008C4A33" w:rsidP="008C4A33">
      <w:pPr>
        <w:autoSpaceDE w:val="0"/>
        <w:autoSpaceDN w:val="0"/>
        <w:adjustRightInd w:val="0"/>
        <w:spacing w:line="221" w:lineRule="exact"/>
        <w:ind w:firstLine="3663"/>
        <w:jc w:val="left"/>
        <w:rPr>
          <w:kern w:val="0"/>
          <w:sz w:val="29"/>
          <w:szCs w:val="29"/>
        </w:rPr>
      </w:pPr>
      <w:r>
        <w:rPr>
          <w:rFonts w:cs="宋体" w:hint="eastAsia"/>
          <w:kern w:val="0"/>
          <w:sz w:val="20"/>
          <w:szCs w:val="20"/>
        </w:rPr>
        <w:t>（</w:t>
      </w:r>
      <w:r>
        <w:rPr>
          <w:kern w:val="0"/>
          <w:sz w:val="20"/>
          <w:szCs w:val="20"/>
        </w:rPr>
        <w:t xml:space="preserve">2005 </w:t>
      </w:r>
      <w:r>
        <w:rPr>
          <w:rFonts w:cs="宋体" w:hint="eastAsia"/>
          <w:kern w:val="0"/>
          <w:sz w:val="20"/>
          <w:szCs w:val="20"/>
        </w:rPr>
        <w:t>年</w:t>
      </w:r>
      <w:r>
        <w:rPr>
          <w:kern w:val="0"/>
          <w:sz w:val="20"/>
          <w:szCs w:val="20"/>
        </w:rPr>
        <w:t xml:space="preserve"> 12 </w:t>
      </w:r>
      <w:r>
        <w:rPr>
          <w:rFonts w:cs="宋体" w:hint="eastAsia"/>
          <w:kern w:val="0"/>
          <w:sz w:val="20"/>
          <w:szCs w:val="20"/>
        </w:rPr>
        <w:t>月修订）</w:t>
      </w:r>
      <w:r>
        <w:rPr>
          <w:kern w:val="0"/>
          <w:sz w:val="20"/>
          <w:szCs w:val="20"/>
        </w:rPr>
        <w:t xml:space="preserve"> </w:t>
      </w:r>
    </w:p>
    <w:p w:rsidR="008C4A33" w:rsidRDefault="008C4A33" w:rsidP="008C4A33">
      <w:pPr>
        <w:autoSpaceDE w:val="0"/>
        <w:autoSpaceDN w:val="0"/>
        <w:adjustRightInd w:val="0"/>
        <w:spacing w:line="280" w:lineRule="exact"/>
        <w:jc w:val="left"/>
        <w:rPr>
          <w:kern w:val="0"/>
          <w:sz w:val="24"/>
          <w:szCs w:val="24"/>
        </w:rPr>
      </w:pPr>
    </w:p>
    <w:p w:rsidR="008C4A33" w:rsidRDefault="008C4A33" w:rsidP="008C4A33">
      <w:pPr>
        <w:autoSpaceDE w:val="0"/>
        <w:autoSpaceDN w:val="0"/>
        <w:adjustRightInd w:val="0"/>
        <w:spacing w:line="280" w:lineRule="exact"/>
        <w:ind w:firstLine="420"/>
        <w:jc w:val="left"/>
        <w:rPr>
          <w:kern w:val="0"/>
          <w:sz w:val="29"/>
          <w:szCs w:val="29"/>
        </w:rPr>
      </w:pPr>
      <w:r>
        <w:rPr>
          <w:rFonts w:cs="宋体" w:hint="eastAsia"/>
          <w:kern w:val="0"/>
          <w:sz w:val="20"/>
          <w:szCs w:val="20"/>
        </w:rPr>
        <w:t>第一条　为了适应教育事业发展和教育体制改革的需要，加强对教学工作和教学改革的管理和监</w:t>
      </w:r>
      <w:r>
        <w:rPr>
          <w:kern w:val="0"/>
          <w:sz w:val="20"/>
          <w:szCs w:val="20"/>
        </w:rPr>
        <w:t xml:space="preserve"> </w:t>
      </w:r>
    </w:p>
    <w:p w:rsidR="008C4A33" w:rsidRDefault="008C4A33" w:rsidP="008C4A33">
      <w:pPr>
        <w:autoSpaceDE w:val="0"/>
        <w:autoSpaceDN w:val="0"/>
        <w:adjustRightInd w:val="0"/>
        <w:spacing w:line="360" w:lineRule="exact"/>
        <w:jc w:val="left"/>
        <w:rPr>
          <w:kern w:val="0"/>
          <w:sz w:val="29"/>
          <w:szCs w:val="29"/>
        </w:rPr>
      </w:pPr>
      <w:r>
        <w:rPr>
          <w:rFonts w:cs="宋体" w:hint="eastAsia"/>
          <w:kern w:val="0"/>
          <w:sz w:val="20"/>
          <w:szCs w:val="20"/>
        </w:rPr>
        <w:t>督，切实提高我校教学质量和教学水平，保障人才培养目标的实现，特制定上海电力学院教学管理委</w:t>
      </w:r>
      <w:r>
        <w:rPr>
          <w:kern w:val="0"/>
          <w:sz w:val="20"/>
          <w:szCs w:val="20"/>
        </w:rPr>
        <w:t xml:space="preserve"> </w:t>
      </w:r>
    </w:p>
    <w:p w:rsidR="008C4A33" w:rsidRDefault="008C4A33" w:rsidP="008C4A33">
      <w:pPr>
        <w:autoSpaceDE w:val="0"/>
        <w:autoSpaceDN w:val="0"/>
        <w:adjustRightInd w:val="0"/>
        <w:spacing w:line="360" w:lineRule="exact"/>
        <w:jc w:val="left"/>
        <w:rPr>
          <w:kern w:val="0"/>
          <w:sz w:val="29"/>
          <w:szCs w:val="29"/>
        </w:rPr>
      </w:pPr>
      <w:r>
        <w:rPr>
          <w:rFonts w:cs="宋体" w:hint="eastAsia"/>
          <w:kern w:val="0"/>
          <w:sz w:val="20"/>
          <w:szCs w:val="20"/>
        </w:rPr>
        <w:t>员会工作条例。</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rFonts w:cs="宋体" w:hint="eastAsia"/>
          <w:kern w:val="0"/>
          <w:sz w:val="20"/>
          <w:szCs w:val="20"/>
        </w:rPr>
        <w:t>第二条　教学管理委员会在主管教学的校长领导下，根据党和国家教育方针及学校有关教育教学</w:t>
      </w:r>
      <w:r>
        <w:rPr>
          <w:kern w:val="0"/>
          <w:sz w:val="20"/>
          <w:szCs w:val="20"/>
        </w:rPr>
        <w:t xml:space="preserve"> </w:t>
      </w:r>
    </w:p>
    <w:p w:rsidR="008C4A33" w:rsidRDefault="008C4A33" w:rsidP="008C4A33">
      <w:pPr>
        <w:autoSpaceDE w:val="0"/>
        <w:autoSpaceDN w:val="0"/>
        <w:adjustRightInd w:val="0"/>
        <w:spacing w:line="360" w:lineRule="exact"/>
        <w:jc w:val="left"/>
        <w:rPr>
          <w:kern w:val="0"/>
          <w:sz w:val="29"/>
          <w:szCs w:val="29"/>
        </w:rPr>
      </w:pPr>
      <w:r>
        <w:rPr>
          <w:rFonts w:cs="宋体" w:hint="eastAsia"/>
          <w:kern w:val="0"/>
          <w:sz w:val="20"/>
          <w:szCs w:val="20"/>
        </w:rPr>
        <w:t>规划、发展方向的有关规定，对学校的教学工作进行管理和监督。</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rFonts w:cs="宋体" w:hint="eastAsia"/>
          <w:kern w:val="0"/>
          <w:sz w:val="20"/>
          <w:szCs w:val="20"/>
        </w:rPr>
        <w:t>第三条　教学管理委员会的主要工作职责范围是：</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kern w:val="0"/>
          <w:sz w:val="20"/>
          <w:szCs w:val="20"/>
        </w:rPr>
        <w:t>1</w:t>
      </w:r>
      <w:r>
        <w:rPr>
          <w:rFonts w:cs="宋体" w:hint="eastAsia"/>
          <w:kern w:val="0"/>
          <w:sz w:val="20"/>
          <w:szCs w:val="20"/>
        </w:rPr>
        <w:t>、研究和审议日常教学管理中的重要事宜。</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kern w:val="0"/>
          <w:sz w:val="20"/>
          <w:szCs w:val="20"/>
        </w:rPr>
        <w:t>2</w:t>
      </w:r>
      <w:r>
        <w:rPr>
          <w:rFonts w:cs="宋体" w:hint="eastAsia"/>
          <w:kern w:val="0"/>
          <w:sz w:val="20"/>
          <w:szCs w:val="20"/>
        </w:rPr>
        <w:t>、管理和监督教学计划及教学大纲的执行情况。</w:t>
      </w:r>
      <w:r>
        <w:rPr>
          <w:kern w:val="0"/>
          <w:sz w:val="20"/>
          <w:szCs w:val="20"/>
        </w:rPr>
        <w:t xml:space="preserve"> </w:t>
      </w:r>
    </w:p>
    <w:p w:rsidR="008C4A33" w:rsidRDefault="008C4A33" w:rsidP="008C4A33">
      <w:pPr>
        <w:autoSpaceDE w:val="0"/>
        <w:autoSpaceDN w:val="0"/>
        <w:adjustRightInd w:val="0"/>
        <w:spacing w:line="359" w:lineRule="exact"/>
        <w:ind w:firstLine="420"/>
        <w:jc w:val="left"/>
        <w:rPr>
          <w:kern w:val="0"/>
          <w:sz w:val="29"/>
          <w:szCs w:val="29"/>
        </w:rPr>
      </w:pPr>
      <w:r>
        <w:rPr>
          <w:kern w:val="0"/>
          <w:sz w:val="20"/>
          <w:szCs w:val="20"/>
        </w:rPr>
        <w:t>3</w:t>
      </w:r>
      <w:r>
        <w:rPr>
          <w:rFonts w:cs="宋体" w:hint="eastAsia"/>
          <w:kern w:val="0"/>
          <w:sz w:val="20"/>
          <w:szCs w:val="20"/>
        </w:rPr>
        <w:t>、审议并论证学校教学规章制度及教学管理等文件。</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kern w:val="0"/>
          <w:sz w:val="20"/>
          <w:szCs w:val="20"/>
        </w:rPr>
        <w:t>4</w:t>
      </w:r>
      <w:r>
        <w:rPr>
          <w:rFonts w:cs="宋体" w:hint="eastAsia"/>
          <w:kern w:val="0"/>
          <w:sz w:val="20"/>
          <w:szCs w:val="20"/>
        </w:rPr>
        <w:t>、监督和检查教学规章制度及教学管理等文件的执行和实施情况。</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kern w:val="0"/>
          <w:sz w:val="20"/>
          <w:szCs w:val="20"/>
        </w:rPr>
        <w:t>5</w:t>
      </w:r>
      <w:r>
        <w:rPr>
          <w:rFonts w:cs="宋体" w:hint="eastAsia"/>
          <w:kern w:val="0"/>
          <w:sz w:val="20"/>
          <w:szCs w:val="20"/>
        </w:rPr>
        <w:t>、组织评选优秀教学成果、教材、精品课程等教学奖项。</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kern w:val="0"/>
          <w:sz w:val="20"/>
          <w:szCs w:val="20"/>
        </w:rPr>
        <w:t>6</w:t>
      </w:r>
      <w:r>
        <w:rPr>
          <w:rFonts w:cs="宋体" w:hint="eastAsia"/>
          <w:kern w:val="0"/>
          <w:sz w:val="20"/>
          <w:szCs w:val="20"/>
        </w:rPr>
        <w:t>、组织审议和检查教学研究和教学改革项目的实施。</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kern w:val="0"/>
          <w:sz w:val="20"/>
          <w:szCs w:val="20"/>
        </w:rPr>
        <w:t>7</w:t>
      </w:r>
      <w:r>
        <w:rPr>
          <w:rFonts w:cs="宋体" w:hint="eastAsia"/>
          <w:kern w:val="0"/>
          <w:sz w:val="20"/>
          <w:szCs w:val="20"/>
        </w:rPr>
        <w:t>、参与教学评估和检查教学质量。</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kern w:val="0"/>
          <w:sz w:val="20"/>
          <w:szCs w:val="20"/>
        </w:rPr>
        <w:t>8</w:t>
      </w:r>
      <w:r>
        <w:rPr>
          <w:rFonts w:cs="宋体" w:hint="eastAsia"/>
          <w:kern w:val="0"/>
          <w:sz w:val="20"/>
          <w:szCs w:val="20"/>
        </w:rPr>
        <w:t>、分析、研究与教学相关的问题，为学校在教育教学方面的重大决策提供参考。</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rFonts w:cs="宋体" w:hint="eastAsia"/>
          <w:kern w:val="0"/>
          <w:sz w:val="20"/>
          <w:szCs w:val="20"/>
        </w:rPr>
        <w:t>第四条　教学管理委员会的组成：</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kern w:val="0"/>
          <w:sz w:val="20"/>
          <w:szCs w:val="20"/>
        </w:rPr>
        <w:t>1</w:t>
      </w:r>
      <w:r>
        <w:rPr>
          <w:rFonts w:cs="宋体" w:hint="eastAsia"/>
          <w:kern w:val="0"/>
          <w:sz w:val="20"/>
          <w:szCs w:val="20"/>
        </w:rPr>
        <w:t>、教学管理委员会设主任</w:t>
      </w:r>
      <w:r>
        <w:rPr>
          <w:kern w:val="0"/>
          <w:sz w:val="20"/>
          <w:szCs w:val="20"/>
        </w:rPr>
        <w:t xml:space="preserve"> 1 </w:t>
      </w:r>
      <w:r>
        <w:rPr>
          <w:rFonts w:cs="宋体" w:hint="eastAsia"/>
          <w:kern w:val="0"/>
          <w:sz w:val="20"/>
          <w:szCs w:val="20"/>
        </w:rPr>
        <w:t>人，由主管教学的校长兼任；副主任</w:t>
      </w:r>
      <w:r>
        <w:rPr>
          <w:kern w:val="0"/>
          <w:sz w:val="20"/>
          <w:szCs w:val="20"/>
        </w:rPr>
        <w:t xml:space="preserve"> 1~3 </w:t>
      </w:r>
      <w:r>
        <w:rPr>
          <w:rFonts w:cs="宋体" w:hint="eastAsia"/>
          <w:kern w:val="0"/>
          <w:sz w:val="20"/>
          <w:szCs w:val="20"/>
        </w:rPr>
        <w:t>人，由教务处处长兼任；委</w:t>
      </w:r>
      <w:r>
        <w:rPr>
          <w:kern w:val="0"/>
          <w:sz w:val="20"/>
          <w:szCs w:val="20"/>
        </w:rPr>
        <w:t xml:space="preserve"> </w:t>
      </w:r>
    </w:p>
    <w:p w:rsidR="008C4A33" w:rsidRDefault="008C4A33" w:rsidP="008C4A33">
      <w:pPr>
        <w:autoSpaceDE w:val="0"/>
        <w:autoSpaceDN w:val="0"/>
        <w:adjustRightInd w:val="0"/>
        <w:spacing w:line="360" w:lineRule="exact"/>
        <w:jc w:val="left"/>
        <w:rPr>
          <w:kern w:val="0"/>
          <w:sz w:val="29"/>
          <w:szCs w:val="29"/>
        </w:rPr>
      </w:pPr>
      <w:r>
        <w:rPr>
          <w:rFonts w:cs="宋体" w:hint="eastAsia"/>
          <w:kern w:val="0"/>
          <w:sz w:val="20"/>
          <w:szCs w:val="20"/>
        </w:rPr>
        <w:t>员若干人，由院（部）主管教学的院长（部主任）和其他相关人员兼任；秘书</w:t>
      </w:r>
      <w:r>
        <w:rPr>
          <w:kern w:val="0"/>
          <w:sz w:val="20"/>
          <w:szCs w:val="20"/>
        </w:rPr>
        <w:t xml:space="preserve"> 1 </w:t>
      </w:r>
      <w:r>
        <w:rPr>
          <w:rFonts w:cs="宋体" w:hint="eastAsia"/>
          <w:kern w:val="0"/>
          <w:sz w:val="20"/>
          <w:szCs w:val="20"/>
        </w:rPr>
        <w:t>人，由教务处派人兼任。</w:t>
      </w:r>
      <w:r>
        <w:rPr>
          <w:kern w:val="0"/>
          <w:sz w:val="20"/>
          <w:szCs w:val="20"/>
        </w:rPr>
        <w:t xml:space="preserve"> </w:t>
      </w:r>
    </w:p>
    <w:p w:rsidR="008C4A33" w:rsidRDefault="008C4A33" w:rsidP="008C4A33">
      <w:pPr>
        <w:autoSpaceDE w:val="0"/>
        <w:autoSpaceDN w:val="0"/>
        <w:adjustRightInd w:val="0"/>
        <w:spacing w:line="360" w:lineRule="exact"/>
        <w:jc w:val="left"/>
        <w:rPr>
          <w:kern w:val="0"/>
          <w:sz w:val="29"/>
          <w:szCs w:val="29"/>
        </w:rPr>
      </w:pPr>
      <w:r>
        <w:rPr>
          <w:rFonts w:cs="宋体" w:hint="eastAsia"/>
          <w:kern w:val="0"/>
          <w:sz w:val="20"/>
          <w:szCs w:val="20"/>
        </w:rPr>
        <w:t>教务处为教学管理委员会的秘书单位，教学管理委员会的日常工作由教务处负责。</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kern w:val="0"/>
          <w:sz w:val="20"/>
          <w:szCs w:val="20"/>
        </w:rPr>
        <w:t>2</w:t>
      </w:r>
      <w:r>
        <w:rPr>
          <w:rFonts w:cs="宋体" w:hint="eastAsia"/>
          <w:kern w:val="0"/>
          <w:sz w:val="20"/>
          <w:szCs w:val="20"/>
        </w:rPr>
        <w:t>、教学管理委员会委员因工作变动或离退休等原因不再担任和因工作需要需增补委员时，由委员</w:t>
      </w:r>
      <w:r>
        <w:rPr>
          <w:kern w:val="0"/>
          <w:sz w:val="20"/>
          <w:szCs w:val="20"/>
        </w:rPr>
        <w:t xml:space="preserve"> </w:t>
      </w:r>
    </w:p>
    <w:p w:rsidR="008C4A33" w:rsidRDefault="008C4A33" w:rsidP="008C4A33">
      <w:pPr>
        <w:autoSpaceDE w:val="0"/>
        <w:autoSpaceDN w:val="0"/>
        <w:adjustRightInd w:val="0"/>
        <w:spacing w:line="359" w:lineRule="exact"/>
        <w:jc w:val="left"/>
        <w:rPr>
          <w:kern w:val="0"/>
          <w:sz w:val="29"/>
          <w:szCs w:val="29"/>
        </w:rPr>
      </w:pPr>
      <w:r>
        <w:rPr>
          <w:rFonts w:cs="宋体" w:hint="eastAsia"/>
          <w:kern w:val="0"/>
          <w:sz w:val="20"/>
          <w:szCs w:val="20"/>
        </w:rPr>
        <w:t>所在院（部）或相关处室及时向学校主管教学的校长申报调整。</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kern w:val="0"/>
          <w:sz w:val="20"/>
          <w:szCs w:val="20"/>
        </w:rPr>
        <w:t>3</w:t>
      </w:r>
      <w:r>
        <w:rPr>
          <w:rFonts w:cs="宋体" w:hint="eastAsia"/>
          <w:kern w:val="0"/>
          <w:sz w:val="20"/>
          <w:szCs w:val="20"/>
        </w:rPr>
        <w:t>、教学管理委员会可以根据工作需要成立临时性评议组、审议组或专题组，具体负责某一方面的</w:t>
      </w:r>
      <w:r>
        <w:rPr>
          <w:kern w:val="0"/>
          <w:sz w:val="20"/>
          <w:szCs w:val="20"/>
        </w:rPr>
        <w:t xml:space="preserve"> </w:t>
      </w:r>
    </w:p>
    <w:p w:rsidR="008C4A33" w:rsidRDefault="008C4A33" w:rsidP="008C4A33">
      <w:pPr>
        <w:autoSpaceDE w:val="0"/>
        <w:autoSpaceDN w:val="0"/>
        <w:adjustRightInd w:val="0"/>
        <w:spacing w:line="360" w:lineRule="exact"/>
        <w:jc w:val="left"/>
        <w:rPr>
          <w:kern w:val="0"/>
          <w:sz w:val="29"/>
          <w:szCs w:val="29"/>
        </w:rPr>
      </w:pPr>
      <w:r>
        <w:rPr>
          <w:rFonts w:cs="宋体" w:hint="eastAsia"/>
          <w:kern w:val="0"/>
          <w:sz w:val="20"/>
          <w:szCs w:val="20"/>
        </w:rPr>
        <w:t>教学研究、检查和指导工作。</w:t>
      </w:r>
      <w:r>
        <w:rPr>
          <w:kern w:val="0"/>
          <w:sz w:val="20"/>
          <w:szCs w:val="20"/>
        </w:rPr>
        <w:t xml:space="preserve"> </w:t>
      </w:r>
    </w:p>
    <w:p w:rsidR="008C4A33" w:rsidRDefault="008C4A33" w:rsidP="008C4A33">
      <w:pPr>
        <w:autoSpaceDE w:val="0"/>
        <w:autoSpaceDN w:val="0"/>
        <w:adjustRightInd w:val="0"/>
        <w:spacing w:line="360" w:lineRule="exact"/>
        <w:ind w:firstLine="420"/>
        <w:jc w:val="left"/>
        <w:rPr>
          <w:kern w:val="0"/>
          <w:sz w:val="29"/>
          <w:szCs w:val="29"/>
        </w:rPr>
      </w:pPr>
      <w:r>
        <w:rPr>
          <w:rFonts w:cs="宋体" w:hint="eastAsia"/>
          <w:kern w:val="0"/>
          <w:sz w:val="20"/>
          <w:szCs w:val="20"/>
        </w:rPr>
        <w:t>第五条　本条例自公布之日起实施。</w:t>
      </w:r>
      <w:r>
        <w:rPr>
          <w:kern w:val="0"/>
          <w:sz w:val="20"/>
          <w:szCs w:val="20"/>
        </w:rPr>
        <w:t xml:space="preserve">.. </w:t>
      </w:r>
    </w:p>
    <w:p w:rsidR="00AB3FCF" w:rsidRDefault="00AB3FCF"/>
    <w:sectPr w:rsidR="00AB3FCF" w:rsidSect="00AB3F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EAB" w:rsidRDefault="00CB7EAB" w:rsidP="008C4A33">
      <w:r>
        <w:separator/>
      </w:r>
    </w:p>
  </w:endnote>
  <w:endnote w:type="continuationSeparator" w:id="0">
    <w:p w:rsidR="00CB7EAB" w:rsidRDefault="00CB7EAB" w:rsidP="008C4A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EAB" w:rsidRDefault="00CB7EAB" w:rsidP="008C4A33">
      <w:r>
        <w:separator/>
      </w:r>
    </w:p>
  </w:footnote>
  <w:footnote w:type="continuationSeparator" w:id="0">
    <w:p w:rsidR="00CB7EAB" w:rsidRDefault="00CB7EAB" w:rsidP="008C4A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4A33"/>
    <w:rsid w:val="0000059C"/>
    <w:rsid w:val="0000252B"/>
    <w:rsid w:val="0000255E"/>
    <w:rsid w:val="000028B0"/>
    <w:rsid w:val="00002B7C"/>
    <w:rsid w:val="00003460"/>
    <w:rsid w:val="000034CB"/>
    <w:rsid w:val="00003716"/>
    <w:rsid w:val="00003CB8"/>
    <w:rsid w:val="00003DDC"/>
    <w:rsid w:val="00003F83"/>
    <w:rsid w:val="000040F1"/>
    <w:rsid w:val="00004278"/>
    <w:rsid w:val="00004610"/>
    <w:rsid w:val="000046D0"/>
    <w:rsid w:val="0000471C"/>
    <w:rsid w:val="00004923"/>
    <w:rsid w:val="00005262"/>
    <w:rsid w:val="000053CE"/>
    <w:rsid w:val="00005502"/>
    <w:rsid w:val="00005557"/>
    <w:rsid w:val="0000570A"/>
    <w:rsid w:val="000064F8"/>
    <w:rsid w:val="00006C0F"/>
    <w:rsid w:val="00006DBA"/>
    <w:rsid w:val="00007869"/>
    <w:rsid w:val="000078E2"/>
    <w:rsid w:val="00007F66"/>
    <w:rsid w:val="00010536"/>
    <w:rsid w:val="00010A2B"/>
    <w:rsid w:val="00010CE1"/>
    <w:rsid w:val="00010DD6"/>
    <w:rsid w:val="000112D6"/>
    <w:rsid w:val="00011436"/>
    <w:rsid w:val="00011447"/>
    <w:rsid w:val="0001162B"/>
    <w:rsid w:val="000135C5"/>
    <w:rsid w:val="000138F8"/>
    <w:rsid w:val="000142E7"/>
    <w:rsid w:val="00014AF9"/>
    <w:rsid w:val="00014F4C"/>
    <w:rsid w:val="00015880"/>
    <w:rsid w:val="000165F0"/>
    <w:rsid w:val="0001664E"/>
    <w:rsid w:val="000168DE"/>
    <w:rsid w:val="00016BB4"/>
    <w:rsid w:val="0001727D"/>
    <w:rsid w:val="0002065E"/>
    <w:rsid w:val="00020682"/>
    <w:rsid w:val="000207EE"/>
    <w:rsid w:val="00020923"/>
    <w:rsid w:val="00020C13"/>
    <w:rsid w:val="000210DA"/>
    <w:rsid w:val="00021945"/>
    <w:rsid w:val="00021E09"/>
    <w:rsid w:val="00021F87"/>
    <w:rsid w:val="00022174"/>
    <w:rsid w:val="0002249B"/>
    <w:rsid w:val="00022FEE"/>
    <w:rsid w:val="000232B4"/>
    <w:rsid w:val="000239FB"/>
    <w:rsid w:val="00023D83"/>
    <w:rsid w:val="0002432B"/>
    <w:rsid w:val="000251D4"/>
    <w:rsid w:val="00025392"/>
    <w:rsid w:val="00025511"/>
    <w:rsid w:val="00025C77"/>
    <w:rsid w:val="00025DDB"/>
    <w:rsid w:val="00026B85"/>
    <w:rsid w:val="00026C28"/>
    <w:rsid w:val="000275A0"/>
    <w:rsid w:val="000277C2"/>
    <w:rsid w:val="00027AF9"/>
    <w:rsid w:val="00027BFB"/>
    <w:rsid w:val="00027FF9"/>
    <w:rsid w:val="00030C30"/>
    <w:rsid w:val="00030C50"/>
    <w:rsid w:val="00031732"/>
    <w:rsid w:val="00032A91"/>
    <w:rsid w:val="00032B65"/>
    <w:rsid w:val="00032BB0"/>
    <w:rsid w:val="000339C4"/>
    <w:rsid w:val="00033B39"/>
    <w:rsid w:val="00033B96"/>
    <w:rsid w:val="00034101"/>
    <w:rsid w:val="00034352"/>
    <w:rsid w:val="000347A1"/>
    <w:rsid w:val="00034E24"/>
    <w:rsid w:val="0003556D"/>
    <w:rsid w:val="00035F3B"/>
    <w:rsid w:val="000360CA"/>
    <w:rsid w:val="00036170"/>
    <w:rsid w:val="000361C9"/>
    <w:rsid w:val="00036A00"/>
    <w:rsid w:val="00036C19"/>
    <w:rsid w:val="00036DAD"/>
    <w:rsid w:val="00036EDB"/>
    <w:rsid w:val="00037E1A"/>
    <w:rsid w:val="000407FF"/>
    <w:rsid w:val="00040CDD"/>
    <w:rsid w:val="00040D10"/>
    <w:rsid w:val="00040DA5"/>
    <w:rsid w:val="00040EE4"/>
    <w:rsid w:val="0004121C"/>
    <w:rsid w:val="000424E0"/>
    <w:rsid w:val="0004280E"/>
    <w:rsid w:val="0004296C"/>
    <w:rsid w:val="000429A9"/>
    <w:rsid w:val="00042A53"/>
    <w:rsid w:val="00043855"/>
    <w:rsid w:val="0004532B"/>
    <w:rsid w:val="00045AC7"/>
    <w:rsid w:val="00045B90"/>
    <w:rsid w:val="00046889"/>
    <w:rsid w:val="0004718E"/>
    <w:rsid w:val="0004724D"/>
    <w:rsid w:val="00047467"/>
    <w:rsid w:val="0004770E"/>
    <w:rsid w:val="00047724"/>
    <w:rsid w:val="0004793D"/>
    <w:rsid w:val="00047B33"/>
    <w:rsid w:val="00047FD9"/>
    <w:rsid w:val="00050868"/>
    <w:rsid w:val="00050932"/>
    <w:rsid w:val="000510BF"/>
    <w:rsid w:val="000518ED"/>
    <w:rsid w:val="00051E4B"/>
    <w:rsid w:val="000530B5"/>
    <w:rsid w:val="000537BE"/>
    <w:rsid w:val="00054BB8"/>
    <w:rsid w:val="00054FDF"/>
    <w:rsid w:val="00055EB2"/>
    <w:rsid w:val="00055F1A"/>
    <w:rsid w:val="00055F21"/>
    <w:rsid w:val="000563CE"/>
    <w:rsid w:val="0005696E"/>
    <w:rsid w:val="00056A2A"/>
    <w:rsid w:val="00057795"/>
    <w:rsid w:val="00060197"/>
    <w:rsid w:val="000609C5"/>
    <w:rsid w:val="000610C5"/>
    <w:rsid w:val="00061413"/>
    <w:rsid w:val="00061FC4"/>
    <w:rsid w:val="00063D84"/>
    <w:rsid w:val="00064358"/>
    <w:rsid w:val="000646CF"/>
    <w:rsid w:val="0006542C"/>
    <w:rsid w:val="00065DDD"/>
    <w:rsid w:val="0006651F"/>
    <w:rsid w:val="000666A2"/>
    <w:rsid w:val="00067031"/>
    <w:rsid w:val="00067557"/>
    <w:rsid w:val="00070593"/>
    <w:rsid w:val="000709DB"/>
    <w:rsid w:val="0007103A"/>
    <w:rsid w:val="00072069"/>
    <w:rsid w:val="000720AF"/>
    <w:rsid w:val="00072F3B"/>
    <w:rsid w:val="0007373A"/>
    <w:rsid w:val="00073F05"/>
    <w:rsid w:val="0007521F"/>
    <w:rsid w:val="00075221"/>
    <w:rsid w:val="000752EB"/>
    <w:rsid w:val="000769DB"/>
    <w:rsid w:val="00076E94"/>
    <w:rsid w:val="00077B5A"/>
    <w:rsid w:val="00080123"/>
    <w:rsid w:val="00080305"/>
    <w:rsid w:val="000807F6"/>
    <w:rsid w:val="00080B7C"/>
    <w:rsid w:val="00081047"/>
    <w:rsid w:val="0008163E"/>
    <w:rsid w:val="00081B42"/>
    <w:rsid w:val="0008251F"/>
    <w:rsid w:val="00082935"/>
    <w:rsid w:val="0008361A"/>
    <w:rsid w:val="00085339"/>
    <w:rsid w:val="000859EB"/>
    <w:rsid w:val="00085D85"/>
    <w:rsid w:val="00086160"/>
    <w:rsid w:val="0008638F"/>
    <w:rsid w:val="00087780"/>
    <w:rsid w:val="00087C2E"/>
    <w:rsid w:val="00087DB0"/>
    <w:rsid w:val="0009027E"/>
    <w:rsid w:val="0009070C"/>
    <w:rsid w:val="00091DD8"/>
    <w:rsid w:val="00092722"/>
    <w:rsid w:val="00092B60"/>
    <w:rsid w:val="000937FF"/>
    <w:rsid w:val="00093F30"/>
    <w:rsid w:val="0009486A"/>
    <w:rsid w:val="00095966"/>
    <w:rsid w:val="00095B06"/>
    <w:rsid w:val="00095C9A"/>
    <w:rsid w:val="00096B51"/>
    <w:rsid w:val="000A04F8"/>
    <w:rsid w:val="000A0720"/>
    <w:rsid w:val="000A0777"/>
    <w:rsid w:val="000A0C55"/>
    <w:rsid w:val="000A106D"/>
    <w:rsid w:val="000A11AE"/>
    <w:rsid w:val="000A1454"/>
    <w:rsid w:val="000A185F"/>
    <w:rsid w:val="000A2555"/>
    <w:rsid w:val="000A2A14"/>
    <w:rsid w:val="000A2C34"/>
    <w:rsid w:val="000A2D4E"/>
    <w:rsid w:val="000A3B5C"/>
    <w:rsid w:val="000A4C0C"/>
    <w:rsid w:val="000A54C7"/>
    <w:rsid w:val="000A5613"/>
    <w:rsid w:val="000A611B"/>
    <w:rsid w:val="000A6641"/>
    <w:rsid w:val="000A6A1C"/>
    <w:rsid w:val="000A7C9F"/>
    <w:rsid w:val="000B00CA"/>
    <w:rsid w:val="000B1153"/>
    <w:rsid w:val="000B142C"/>
    <w:rsid w:val="000B1E9D"/>
    <w:rsid w:val="000B289C"/>
    <w:rsid w:val="000B2E4D"/>
    <w:rsid w:val="000B322E"/>
    <w:rsid w:val="000B32FA"/>
    <w:rsid w:val="000B3E4C"/>
    <w:rsid w:val="000B3E9B"/>
    <w:rsid w:val="000B4030"/>
    <w:rsid w:val="000B6139"/>
    <w:rsid w:val="000B6F89"/>
    <w:rsid w:val="000B7050"/>
    <w:rsid w:val="000B7A2D"/>
    <w:rsid w:val="000C0012"/>
    <w:rsid w:val="000C0483"/>
    <w:rsid w:val="000C054C"/>
    <w:rsid w:val="000C056D"/>
    <w:rsid w:val="000C1BAC"/>
    <w:rsid w:val="000C21E0"/>
    <w:rsid w:val="000C26DE"/>
    <w:rsid w:val="000C31A2"/>
    <w:rsid w:val="000C3546"/>
    <w:rsid w:val="000C3719"/>
    <w:rsid w:val="000C3F45"/>
    <w:rsid w:val="000C3FCF"/>
    <w:rsid w:val="000C4323"/>
    <w:rsid w:val="000C4A24"/>
    <w:rsid w:val="000C5976"/>
    <w:rsid w:val="000C68C4"/>
    <w:rsid w:val="000C6A82"/>
    <w:rsid w:val="000C772D"/>
    <w:rsid w:val="000C795A"/>
    <w:rsid w:val="000C7FF1"/>
    <w:rsid w:val="000D0E5D"/>
    <w:rsid w:val="000D1AF7"/>
    <w:rsid w:val="000D21FD"/>
    <w:rsid w:val="000D224B"/>
    <w:rsid w:val="000D27F2"/>
    <w:rsid w:val="000D28F2"/>
    <w:rsid w:val="000D29DD"/>
    <w:rsid w:val="000D37FA"/>
    <w:rsid w:val="000D3DE1"/>
    <w:rsid w:val="000D4387"/>
    <w:rsid w:val="000D47B6"/>
    <w:rsid w:val="000D48F2"/>
    <w:rsid w:val="000D4D55"/>
    <w:rsid w:val="000D50D4"/>
    <w:rsid w:val="000D594B"/>
    <w:rsid w:val="000D5B61"/>
    <w:rsid w:val="000D5C54"/>
    <w:rsid w:val="000D5C9C"/>
    <w:rsid w:val="000D5FE6"/>
    <w:rsid w:val="000D60A7"/>
    <w:rsid w:val="000D60BD"/>
    <w:rsid w:val="000D6BC5"/>
    <w:rsid w:val="000D6DD0"/>
    <w:rsid w:val="000D7D16"/>
    <w:rsid w:val="000E0722"/>
    <w:rsid w:val="000E09E5"/>
    <w:rsid w:val="000E0E0F"/>
    <w:rsid w:val="000E1544"/>
    <w:rsid w:val="000E15E3"/>
    <w:rsid w:val="000E2640"/>
    <w:rsid w:val="000E28D7"/>
    <w:rsid w:val="000E32F1"/>
    <w:rsid w:val="000E35D6"/>
    <w:rsid w:val="000E3BB4"/>
    <w:rsid w:val="000E457A"/>
    <w:rsid w:val="000E4941"/>
    <w:rsid w:val="000E4A27"/>
    <w:rsid w:val="000E4BA0"/>
    <w:rsid w:val="000E4DA5"/>
    <w:rsid w:val="000E55B5"/>
    <w:rsid w:val="000E66CB"/>
    <w:rsid w:val="000E6956"/>
    <w:rsid w:val="000E74CD"/>
    <w:rsid w:val="000F01E9"/>
    <w:rsid w:val="000F0250"/>
    <w:rsid w:val="000F13C2"/>
    <w:rsid w:val="000F1580"/>
    <w:rsid w:val="000F1694"/>
    <w:rsid w:val="000F1B1F"/>
    <w:rsid w:val="000F2C46"/>
    <w:rsid w:val="000F2D1E"/>
    <w:rsid w:val="000F31F9"/>
    <w:rsid w:val="000F333F"/>
    <w:rsid w:val="000F3568"/>
    <w:rsid w:val="000F381C"/>
    <w:rsid w:val="000F3D7E"/>
    <w:rsid w:val="000F3E51"/>
    <w:rsid w:val="000F3EE5"/>
    <w:rsid w:val="000F3F0B"/>
    <w:rsid w:val="000F4891"/>
    <w:rsid w:val="000F49F0"/>
    <w:rsid w:val="000F50D9"/>
    <w:rsid w:val="000F58BF"/>
    <w:rsid w:val="000F63AD"/>
    <w:rsid w:val="000F63B0"/>
    <w:rsid w:val="000F697E"/>
    <w:rsid w:val="000F6EB9"/>
    <w:rsid w:val="000F7851"/>
    <w:rsid w:val="0010002E"/>
    <w:rsid w:val="001012A7"/>
    <w:rsid w:val="00101968"/>
    <w:rsid w:val="001019FE"/>
    <w:rsid w:val="00101A2F"/>
    <w:rsid w:val="00102295"/>
    <w:rsid w:val="00102423"/>
    <w:rsid w:val="001033CC"/>
    <w:rsid w:val="00104C62"/>
    <w:rsid w:val="00104D71"/>
    <w:rsid w:val="00104F76"/>
    <w:rsid w:val="00105265"/>
    <w:rsid w:val="00105343"/>
    <w:rsid w:val="00105742"/>
    <w:rsid w:val="00105E6D"/>
    <w:rsid w:val="001066A7"/>
    <w:rsid w:val="0010688B"/>
    <w:rsid w:val="00106AE1"/>
    <w:rsid w:val="00106CD8"/>
    <w:rsid w:val="00106DDA"/>
    <w:rsid w:val="00106E2B"/>
    <w:rsid w:val="00106E8E"/>
    <w:rsid w:val="00106F6B"/>
    <w:rsid w:val="00107124"/>
    <w:rsid w:val="00107B3D"/>
    <w:rsid w:val="00107BFF"/>
    <w:rsid w:val="00110E0F"/>
    <w:rsid w:val="001116F2"/>
    <w:rsid w:val="00111AB0"/>
    <w:rsid w:val="0011204B"/>
    <w:rsid w:val="0011210E"/>
    <w:rsid w:val="001121D7"/>
    <w:rsid w:val="00112249"/>
    <w:rsid w:val="001126B0"/>
    <w:rsid w:val="00112E5E"/>
    <w:rsid w:val="00114490"/>
    <w:rsid w:val="00114617"/>
    <w:rsid w:val="00114E19"/>
    <w:rsid w:val="00115424"/>
    <w:rsid w:val="00115533"/>
    <w:rsid w:val="001156DB"/>
    <w:rsid w:val="00116E2C"/>
    <w:rsid w:val="0011705E"/>
    <w:rsid w:val="00117660"/>
    <w:rsid w:val="0011771D"/>
    <w:rsid w:val="00117803"/>
    <w:rsid w:val="00120966"/>
    <w:rsid w:val="00121156"/>
    <w:rsid w:val="001219B7"/>
    <w:rsid w:val="00122537"/>
    <w:rsid w:val="00122E54"/>
    <w:rsid w:val="00123875"/>
    <w:rsid w:val="00124316"/>
    <w:rsid w:val="001251B5"/>
    <w:rsid w:val="0012547D"/>
    <w:rsid w:val="00125A62"/>
    <w:rsid w:val="00126B18"/>
    <w:rsid w:val="00126FC6"/>
    <w:rsid w:val="001278D7"/>
    <w:rsid w:val="00127A1F"/>
    <w:rsid w:val="00127EB3"/>
    <w:rsid w:val="001307E0"/>
    <w:rsid w:val="00130F11"/>
    <w:rsid w:val="0013162E"/>
    <w:rsid w:val="00131781"/>
    <w:rsid w:val="00131811"/>
    <w:rsid w:val="00131A88"/>
    <w:rsid w:val="00131AE4"/>
    <w:rsid w:val="00132F61"/>
    <w:rsid w:val="00133070"/>
    <w:rsid w:val="00133A15"/>
    <w:rsid w:val="00133AE8"/>
    <w:rsid w:val="00133CD7"/>
    <w:rsid w:val="00136BD7"/>
    <w:rsid w:val="001373BB"/>
    <w:rsid w:val="00137B57"/>
    <w:rsid w:val="00137CB7"/>
    <w:rsid w:val="00137ED7"/>
    <w:rsid w:val="001411E3"/>
    <w:rsid w:val="00141377"/>
    <w:rsid w:val="001419F8"/>
    <w:rsid w:val="00142061"/>
    <w:rsid w:val="00143628"/>
    <w:rsid w:val="001437F1"/>
    <w:rsid w:val="00143A71"/>
    <w:rsid w:val="00143E18"/>
    <w:rsid w:val="00143F50"/>
    <w:rsid w:val="001440B9"/>
    <w:rsid w:val="001444AA"/>
    <w:rsid w:val="00144C4B"/>
    <w:rsid w:val="00145008"/>
    <w:rsid w:val="00145181"/>
    <w:rsid w:val="001457C4"/>
    <w:rsid w:val="00145E41"/>
    <w:rsid w:val="001460E5"/>
    <w:rsid w:val="00146967"/>
    <w:rsid w:val="00146B54"/>
    <w:rsid w:val="0014711A"/>
    <w:rsid w:val="00147563"/>
    <w:rsid w:val="001505FD"/>
    <w:rsid w:val="00150A9D"/>
    <w:rsid w:val="00150FDE"/>
    <w:rsid w:val="00151127"/>
    <w:rsid w:val="00151156"/>
    <w:rsid w:val="001513A0"/>
    <w:rsid w:val="0015150B"/>
    <w:rsid w:val="0015246C"/>
    <w:rsid w:val="001537DF"/>
    <w:rsid w:val="00153C45"/>
    <w:rsid w:val="00153C47"/>
    <w:rsid w:val="00153EF0"/>
    <w:rsid w:val="00154174"/>
    <w:rsid w:val="00154A41"/>
    <w:rsid w:val="00154AA8"/>
    <w:rsid w:val="001553A8"/>
    <w:rsid w:val="001559D6"/>
    <w:rsid w:val="00156134"/>
    <w:rsid w:val="00156520"/>
    <w:rsid w:val="00156C06"/>
    <w:rsid w:val="00156F45"/>
    <w:rsid w:val="00156F7F"/>
    <w:rsid w:val="00157675"/>
    <w:rsid w:val="00157FC4"/>
    <w:rsid w:val="00160002"/>
    <w:rsid w:val="0016149F"/>
    <w:rsid w:val="001615CB"/>
    <w:rsid w:val="001616C7"/>
    <w:rsid w:val="001619F9"/>
    <w:rsid w:val="00161A13"/>
    <w:rsid w:val="00161CBE"/>
    <w:rsid w:val="00161D81"/>
    <w:rsid w:val="00162DA0"/>
    <w:rsid w:val="001631E1"/>
    <w:rsid w:val="0016321F"/>
    <w:rsid w:val="00163315"/>
    <w:rsid w:val="00163656"/>
    <w:rsid w:val="00163DA1"/>
    <w:rsid w:val="00163EAB"/>
    <w:rsid w:val="00164464"/>
    <w:rsid w:val="00165738"/>
    <w:rsid w:val="00165EED"/>
    <w:rsid w:val="00165F17"/>
    <w:rsid w:val="001665EB"/>
    <w:rsid w:val="00166B92"/>
    <w:rsid w:val="001678CC"/>
    <w:rsid w:val="00167AEE"/>
    <w:rsid w:val="00167BC9"/>
    <w:rsid w:val="00167F3C"/>
    <w:rsid w:val="00170CDF"/>
    <w:rsid w:val="001719CF"/>
    <w:rsid w:val="00171A87"/>
    <w:rsid w:val="00172C78"/>
    <w:rsid w:val="001730D7"/>
    <w:rsid w:val="00173C00"/>
    <w:rsid w:val="00173EB6"/>
    <w:rsid w:val="001747A9"/>
    <w:rsid w:val="00175BA8"/>
    <w:rsid w:val="00175C67"/>
    <w:rsid w:val="00176086"/>
    <w:rsid w:val="001760BC"/>
    <w:rsid w:val="00176775"/>
    <w:rsid w:val="00177689"/>
    <w:rsid w:val="00177732"/>
    <w:rsid w:val="00180C31"/>
    <w:rsid w:val="00181540"/>
    <w:rsid w:val="0018172C"/>
    <w:rsid w:val="00181803"/>
    <w:rsid w:val="00182304"/>
    <w:rsid w:val="001826F4"/>
    <w:rsid w:val="00182A12"/>
    <w:rsid w:val="00184224"/>
    <w:rsid w:val="00184360"/>
    <w:rsid w:val="001844C8"/>
    <w:rsid w:val="001845B1"/>
    <w:rsid w:val="0018464A"/>
    <w:rsid w:val="00184663"/>
    <w:rsid w:val="00184845"/>
    <w:rsid w:val="00184A93"/>
    <w:rsid w:val="00184F64"/>
    <w:rsid w:val="00184F75"/>
    <w:rsid w:val="00185110"/>
    <w:rsid w:val="00185D24"/>
    <w:rsid w:val="00185D37"/>
    <w:rsid w:val="00186101"/>
    <w:rsid w:val="00186AD8"/>
    <w:rsid w:val="00187C0C"/>
    <w:rsid w:val="0019005F"/>
    <w:rsid w:val="001904F7"/>
    <w:rsid w:val="001907D3"/>
    <w:rsid w:val="00190838"/>
    <w:rsid w:val="00190B41"/>
    <w:rsid w:val="00190F81"/>
    <w:rsid w:val="0019120A"/>
    <w:rsid w:val="001914BF"/>
    <w:rsid w:val="00191817"/>
    <w:rsid w:val="0019182A"/>
    <w:rsid w:val="0019185F"/>
    <w:rsid w:val="0019212E"/>
    <w:rsid w:val="00192390"/>
    <w:rsid w:val="00192E41"/>
    <w:rsid w:val="00192F6E"/>
    <w:rsid w:val="001930A6"/>
    <w:rsid w:val="00193133"/>
    <w:rsid w:val="001932A2"/>
    <w:rsid w:val="00193462"/>
    <w:rsid w:val="00193581"/>
    <w:rsid w:val="001937CE"/>
    <w:rsid w:val="0019424D"/>
    <w:rsid w:val="00194452"/>
    <w:rsid w:val="001948CA"/>
    <w:rsid w:val="00194C64"/>
    <w:rsid w:val="00194DC3"/>
    <w:rsid w:val="00195BBF"/>
    <w:rsid w:val="00195F17"/>
    <w:rsid w:val="00196461"/>
    <w:rsid w:val="00196984"/>
    <w:rsid w:val="0019740F"/>
    <w:rsid w:val="001A08D5"/>
    <w:rsid w:val="001A103E"/>
    <w:rsid w:val="001A16E6"/>
    <w:rsid w:val="001A1F94"/>
    <w:rsid w:val="001A21E1"/>
    <w:rsid w:val="001A2442"/>
    <w:rsid w:val="001A2D40"/>
    <w:rsid w:val="001A337F"/>
    <w:rsid w:val="001A34AA"/>
    <w:rsid w:val="001A38DE"/>
    <w:rsid w:val="001A39F1"/>
    <w:rsid w:val="001A4068"/>
    <w:rsid w:val="001A4132"/>
    <w:rsid w:val="001A4622"/>
    <w:rsid w:val="001A467C"/>
    <w:rsid w:val="001A5572"/>
    <w:rsid w:val="001A5CD5"/>
    <w:rsid w:val="001A63C6"/>
    <w:rsid w:val="001A63EA"/>
    <w:rsid w:val="001A64FC"/>
    <w:rsid w:val="001A66BA"/>
    <w:rsid w:val="001A7044"/>
    <w:rsid w:val="001B06C5"/>
    <w:rsid w:val="001B0DE2"/>
    <w:rsid w:val="001B1266"/>
    <w:rsid w:val="001B167E"/>
    <w:rsid w:val="001B1C44"/>
    <w:rsid w:val="001B281A"/>
    <w:rsid w:val="001B32BB"/>
    <w:rsid w:val="001B34EB"/>
    <w:rsid w:val="001B36F2"/>
    <w:rsid w:val="001B3E32"/>
    <w:rsid w:val="001B4A4B"/>
    <w:rsid w:val="001B4BB9"/>
    <w:rsid w:val="001B5576"/>
    <w:rsid w:val="001B590A"/>
    <w:rsid w:val="001B5D0D"/>
    <w:rsid w:val="001B5DC7"/>
    <w:rsid w:val="001B60D8"/>
    <w:rsid w:val="001B68C4"/>
    <w:rsid w:val="001B6B97"/>
    <w:rsid w:val="001B715C"/>
    <w:rsid w:val="001B77BE"/>
    <w:rsid w:val="001B7ED1"/>
    <w:rsid w:val="001C0025"/>
    <w:rsid w:val="001C0366"/>
    <w:rsid w:val="001C05F1"/>
    <w:rsid w:val="001C0A2D"/>
    <w:rsid w:val="001C0C8A"/>
    <w:rsid w:val="001C13AD"/>
    <w:rsid w:val="001C20B3"/>
    <w:rsid w:val="001C3F6F"/>
    <w:rsid w:val="001C4553"/>
    <w:rsid w:val="001C4DC8"/>
    <w:rsid w:val="001C5429"/>
    <w:rsid w:val="001C6395"/>
    <w:rsid w:val="001C657A"/>
    <w:rsid w:val="001C6B5D"/>
    <w:rsid w:val="001C749A"/>
    <w:rsid w:val="001C7C6F"/>
    <w:rsid w:val="001D05D8"/>
    <w:rsid w:val="001D0A18"/>
    <w:rsid w:val="001D0BA2"/>
    <w:rsid w:val="001D2989"/>
    <w:rsid w:val="001D29A8"/>
    <w:rsid w:val="001D2C24"/>
    <w:rsid w:val="001D2DAE"/>
    <w:rsid w:val="001D30FF"/>
    <w:rsid w:val="001D35B4"/>
    <w:rsid w:val="001D389A"/>
    <w:rsid w:val="001D3F78"/>
    <w:rsid w:val="001D440A"/>
    <w:rsid w:val="001D58B6"/>
    <w:rsid w:val="001D6374"/>
    <w:rsid w:val="001D6A1D"/>
    <w:rsid w:val="001D6BC9"/>
    <w:rsid w:val="001E060A"/>
    <w:rsid w:val="001E09D9"/>
    <w:rsid w:val="001E1A90"/>
    <w:rsid w:val="001E1AC3"/>
    <w:rsid w:val="001E2352"/>
    <w:rsid w:val="001E23A8"/>
    <w:rsid w:val="001E2512"/>
    <w:rsid w:val="001E2544"/>
    <w:rsid w:val="001E2739"/>
    <w:rsid w:val="001E2FFB"/>
    <w:rsid w:val="001E341B"/>
    <w:rsid w:val="001E3B69"/>
    <w:rsid w:val="001E3C69"/>
    <w:rsid w:val="001E45B7"/>
    <w:rsid w:val="001E4A2C"/>
    <w:rsid w:val="001E5132"/>
    <w:rsid w:val="001E56D8"/>
    <w:rsid w:val="001E58C5"/>
    <w:rsid w:val="001E5E3D"/>
    <w:rsid w:val="001E5F37"/>
    <w:rsid w:val="001E6087"/>
    <w:rsid w:val="001E6750"/>
    <w:rsid w:val="001E6B45"/>
    <w:rsid w:val="001E6FAA"/>
    <w:rsid w:val="001E7045"/>
    <w:rsid w:val="001E73F8"/>
    <w:rsid w:val="001E745A"/>
    <w:rsid w:val="001E7792"/>
    <w:rsid w:val="001F00EE"/>
    <w:rsid w:val="001F0AB8"/>
    <w:rsid w:val="001F1034"/>
    <w:rsid w:val="001F1882"/>
    <w:rsid w:val="001F1AA4"/>
    <w:rsid w:val="001F1E16"/>
    <w:rsid w:val="001F1F93"/>
    <w:rsid w:val="001F20E0"/>
    <w:rsid w:val="001F259E"/>
    <w:rsid w:val="001F2BC7"/>
    <w:rsid w:val="001F329B"/>
    <w:rsid w:val="001F32BB"/>
    <w:rsid w:val="001F3DCF"/>
    <w:rsid w:val="001F41BF"/>
    <w:rsid w:val="001F4444"/>
    <w:rsid w:val="001F44EC"/>
    <w:rsid w:val="001F46F4"/>
    <w:rsid w:val="001F47B1"/>
    <w:rsid w:val="001F571D"/>
    <w:rsid w:val="001F5FC8"/>
    <w:rsid w:val="001F7771"/>
    <w:rsid w:val="001F7C00"/>
    <w:rsid w:val="00200839"/>
    <w:rsid w:val="00201552"/>
    <w:rsid w:val="00201CD8"/>
    <w:rsid w:val="0020227E"/>
    <w:rsid w:val="00202326"/>
    <w:rsid w:val="0020294B"/>
    <w:rsid w:val="00203452"/>
    <w:rsid w:val="002049BF"/>
    <w:rsid w:val="00204C1A"/>
    <w:rsid w:val="00204DBB"/>
    <w:rsid w:val="002053BA"/>
    <w:rsid w:val="00205CE0"/>
    <w:rsid w:val="00205F0A"/>
    <w:rsid w:val="00206613"/>
    <w:rsid w:val="00206636"/>
    <w:rsid w:val="00206ADB"/>
    <w:rsid w:val="00206BC6"/>
    <w:rsid w:val="00206E20"/>
    <w:rsid w:val="00207B9C"/>
    <w:rsid w:val="00207FD7"/>
    <w:rsid w:val="00210585"/>
    <w:rsid w:val="00210AEF"/>
    <w:rsid w:val="00210AF8"/>
    <w:rsid w:val="00210E9C"/>
    <w:rsid w:val="00210F52"/>
    <w:rsid w:val="002112B8"/>
    <w:rsid w:val="00211E89"/>
    <w:rsid w:val="00211F79"/>
    <w:rsid w:val="0021209C"/>
    <w:rsid w:val="002120F1"/>
    <w:rsid w:val="0021220E"/>
    <w:rsid w:val="002125AC"/>
    <w:rsid w:val="0021261A"/>
    <w:rsid w:val="00212ADD"/>
    <w:rsid w:val="00214112"/>
    <w:rsid w:val="002142F1"/>
    <w:rsid w:val="00214AA4"/>
    <w:rsid w:val="00214ECB"/>
    <w:rsid w:val="00214F84"/>
    <w:rsid w:val="002152A0"/>
    <w:rsid w:val="002158E4"/>
    <w:rsid w:val="0021629A"/>
    <w:rsid w:val="0021685C"/>
    <w:rsid w:val="00216E95"/>
    <w:rsid w:val="0021749C"/>
    <w:rsid w:val="00217502"/>
    <w:rsid w:val="00220821"/>
    <w:rsid w:val="00220957"/>
    <w:rsid w:val="00221415"/>
    <w:rsid w:val="002215D0"/>
    <w:rsid w:val="00221B52"/>
    <w:rsid w:val="00221D0C"/>
    <w:rsid w:val="00221D7C"/>
    <w:rsid w:val="0022225F"/>
    <w:rsid w:val="00222A8F"/>
    <w:rsid w:val="00223450"/>
    <w:rsid w:val="002235D0"/>
    <w:rsid w:val="00223834"/>
    <w:rsid w:val="002239E3"/>
    <w:rsid w:val="00223D60"/>
    <w:rsid w:val="0022440F"/>
    <w:rsid w:val="002248F9"/>
    <w:rsid w:val="0022495A"/>
    <w:rsid w:val="00224E5F"/>
    <w:rsid w:val="00224F37"/>
    <w:rsid w:val="002255BA"/>
    <w:rsid w:val="0022666C"/>
    <w:rsid w:val="0022675F"/>
    <w:rsid w:val="00226B54"/>
    <w:rsid w:val="00226BC0"/>
    <w:rsid w:val="002279FA"/>
    <w:rsid w:val="00227C01"/>
    <w:rsid w:val="00227EE1"/>
    <w:rsid w:val="00230616"/>
    <w:rsid w:val="00230785"/>
    <w:rsid w:val="0023106E"/>
    <w:rsid w:val="0023187C"/>
    <w:rsid w:val="002318D3"/>
    <w:rsid w:val="00232018"/>
    <w:rsid w:val="00232ADA"/>
    <w:rsid w:val="00233875"/>
    <w:rsid w:val="00233B10"/>
    <w:rsid w:val="00234976"/>
    <w:rsid w:val="00235061"/>
    <w:rsid w:val="00236889"/>
    <w:rsid w:val="0023736B"/>
    <w:rsid w:val="002379C9"/>
    <w:rsid w:val="00237DFE"/>
    <w:rsid w:val="00240C64"/>
    <w:rsid w:val="00240E80"/>
    <w:rsid w:val="00240F4C"/>
    <w:rsid w:val="00241799"/>
    <w:rsid w:val="002419A8"/>
    <w:rsid w:val="00241A28"/>
    <w:rsid w:val="00241D57"/>
    <w:rsid w:val="00241F8A"/>
    <w:rsid w:val="00242061"/>
    <w:rsid w:val="0024241C"/>
    <w:rsid w:val="00242839"/>
    <w:rsid w:val="00242A39"/>
    <w:rsid w:val="00242D0E"/>
    <w:rsid w:val="002431D6"/>
    <w:rsid w:val="00243C5D"/>
    <w:rsid w:val="00244420"/>
    <w:rsid w:val="0024495F"/>
    <w:rsid w:val="0024517D"/>
    <w:rsid w:val="0024598D"/>
    <w:rsid w:val="00246C4D"/>
    <w:rsid w:val="00247E97"/>
    <w:rsid w:val="00250589"/>
    <w:rsid w:val="002507E4"/>
    <w:rsid w:val="00250BA7"/>
    <w:rsid w:val="00250C4F"/>
    <w:rsid w:val="00251952"/>
    <w:rsid w:val="00251DDC"/>
    <w:rsid w:val="00252570"/>
    <w:rsid w:val="002526A5"/>
    <w:rsid w:val="002529AA"/>
    <w:rsid w:val="002529E4"/>
    <w:rsid w:val="00252AAB"/>
    <w:rsid w:val="00252E7B"/>
    <w:rsid w:val="00253BF3"/>
    <w:rsid w:val="00253EBE"/>
    <w:rsid w:val="00254098"/>
    <w:rsid w:val="00254348"/>
    <w:rsid w:val="002545DF"/>
    <w:rsid w:val="00254EA5"/>
    <w:rsid w:val="0025506A"/>
    <w:rsid w:val="00255393"/>
    <w:rsid w:val="00255941"/>
    <w:rsid w:val="002563B9"/>
    <w:rsid w:val="00256A41"/>
    <w:rsid w:val="00257103"/>
    <w:rsid w:val="00257661"/>
    <w:rsid w:val="0025798A"/>
    <w:rsid w:val="00260577"/>
    <w:rsid w:val="002605BC"/>
    <w:rsid w:val="0026072D"/>
    <w:rsid w:val="00260A49"/>
    <w:rsid w:val="00260E1E"/>
    <w:rsid w:val="00261490"/>
    <w:rsid w:val="00262332"/>
    <w:rsid w:val="002629BC"/>
    <w:rsid w:val="00262C52"/>
    <w:rsid w:val="00263738"/>
    <w:rsid w:val="0026395C"/>
    <w:rsid w:val="00263A4F"/>
    <w:rsid w:val="00264CAC"/>
    <w:rsid w:val="00264FF6"/>
    <w:rsid w:val="0026547C"/>
    <w:rsid w:val="00265BD6"/>
    <w:rsid w:val="00265CBD"/>
    <w:rsid w:val="00265F2B"/>
    <w:rsid w:val="0026680A"/>
    <w:rsid w:val="00266D4E"/>
    <w:rsid w:val="00267808"/>
    <w:rsid w:val="00267C9E"/>
    <w:rsid w:val="00270B80"/>
    <w:rsid w:val="00270BFD"/>
    <w:rsid w:val="0027240C"/>
    <w:rsid w:val="00272827"/>
    <w:rsid w:val="002728EC"/>
    <w:rsid w:val="00272974"/>
    <w:rsid w:val="00272BE2"/>
    <w:rsid w:val="0027413B"/>
    <w:rsid w:val="0027453F"/>
    <w:rsid w:val="002745D4"/>
    <w:rsid w:val="002757AF"/>
    <w:rsid w:val="00275C08"/>
    <w:rsid w:val="00276625"/>
    <w:rsid w:val="00276A36"/>
    <w:rsid w:val="00276A82"/>
    <w:rsid w:val="00277588"/>
    <w:rsid w:val="002778E6"/>
    <w:rsid w:val="00280695"/>
    <w:rsid w:val="00280BFF"/>
    <w:rsid w:val="002812F4"/>
    <w:rsid w:val="0028176F"/>
    <w:rsid w:val="00281A2C"/>
    <w:rsid w:val="00282BCB"/>
    <w:rsid w:val="00282D80"/>
    <w:rsid w:val="00282E1E"/>
    <w:rsid w:val="002834DB"/>
    <w:rsid w:val="00283A1F"/>
    <w:rsid w:val="00283C05"/>
    <w:rsid w:val="0028410C"/>
    <w:rsid w:val="00284DD3"/>
    <w:rsid w:val="00284F15"/>
    <w:rsid w:val="002855E0"/>
    <w:rsid w:val="00285B6F"/>
    <w:rsid w:val="0028631F"/>
    <w:rsid w:val="002867F2"/>
    <w:rsid w:val="0028695D"/>
    <w:rsid w:val="002870D9"/>
    <w:rsid w:val="002870E4"/>
    <w:rsid w:val="00287446"/>
    <w:rsid w:val="0028745C"/>
    <w:rsid w:val="00290020"/>
    <w:rsid w:val="00290256"/>
    <w:rsid w:val="00290574"/>
    <w:rsid w:val="0029057C"/>
    <w:rsid w:val="002905D8"/>
    <w:rsid w:val="00291387"/>
    <w:rsid w:val="00291478"/>
    <w:rsid w:val="00291A0A"/>
    <w:rsid w:val="00291D7B"/>
    <w:rsid w:val="00291E1B"/>
    <w:rsid w:val="00291FC4"/>
    <w:rsid w:val="00292A1D"/>
    <w:rsid w:val="00292CDF"/>
    <w:rsid w:val="002930A8"/>
    <w:rsid w:val="002934AB"/>
    <w:rsid w:val="002934C6"/>
    <w:rsid w:val="00293C85"/>
    <w:rsid w:val="00294691"/>
    <w:rsid w:val="002948EB"/>
    <w:rsid w:val="002949E9"/>
    <w:rsid w:val="00294A44"/>
    <w:rsid w:val="00294E77"/>
    <w:rsid w:val="00295246"/>
    <w:rsid w:val="002955D3"/>
    <w:rsid w:val="0029596B"/>
    <w:rsid w:val="00295B81"/>
    <w:rsid w:val="0029624A"/>
    <w:rsid w:val="0029678A"/>
    <w:rsid w:val="00296897"/>
    <w:rsid w:val="0029697A"/>
    <w:rsid w:val="00296B01"/>
    <w:rsid w:val="002A046D"/>
    <w:rsid w:val="002A04FE"/>
    <w:rsid w:val="002A0773"/>
    <w:rsid w:val="002A0CB8"/>
    <w:rsid w:val="002A16DB"/>
    <w:rsid w:val="002A2954"/>
    <w:rsid w:val="002A2B92"/>
    <w:rsid w:val="002A2C7C"/>
    <w:rsid w:val="002A3006"/>
    <w:rsid w:val="002A3112"/>
    <w:rsid w:val="002A3B1E"/>
    <w:rsid w:val="002A4A9B"/>
    <w:rsid w:val="002A5C5C"/>
    <w:rsid w:val="002A5E67"/>
    <w:rsid w:val="002A6521"/>
    <w:rsid w:val="002A6851"/>
    <w:rsid w:val="002A7C9E"/>
    <w:rsid w:val="002B12BC"/>
    <w:rsid w:val="002B15A3"/>
    <w:rsid w:val="002B2479"/>
    <w:rsid w:val="002B2A54"/>
    <w:rsid w:val="002B2B93"/>
    <w:rsid w:val="002B2F33"/>
    <w:rsid w:val="002B32CA"/>
    <w:rsid w:val="002B3D97"/>
    <w:rsid w:val="002B45A8"/>
    <w:rsid w:val="002B4757"/>
    <w:rsid w:val="002B47C7"/>
    <w:rsid w:val="002B5000"/>
    <w:rsid w:val="002B55AB"/>
    <w:rsid w:val="002B586E"/>
    <w:rsid w:val="002B5D6D"/>
    <w:rsid w:val="002B635C"/>
    <w:rsid w:val="002B699F"/>
    <w:rsid w:val="002B6A82"/>
    <w:rsid w:val="002B6DAA"/>
    <w:rsid w:val="002B6E49"/>
    <w:rsid w:val="002B730B"/>
    <w:rsid w:val="002B7A0C"/>
    <w:rsid w:val="002B7FF4"/>
    <w:rsid w:val="002C038E"/>
    <w:rsid w:val="002C0392"/>
    <w:rsid w:val="002C0746"/>
    <w:rsid w:val="002C0893"/>
    <w:rsid w:val="002C0E2D"/>
    <w:rsid w:val="002C1B31"/>
    <w:rsid w:val="002C1F12"/>
    <w:rsid w:val="002C20C6"/>
    <w:rsid w:val="002C238C"/>
    <w:rsid w:val="002C32BE"/>
    <w:rsid w:val="002C3A9A"/>
    <w:rsid w:val="002C42A2"/>
    <w:rsid w:val="002C4648"/>
    <w:rsid w:val="002C47B5"/>
    <w:rsid w:val="002C4B30"/>
    <w:rsid w:val="002C5A4E"/>
    <w:rsid w:val="002C5CFD"/>
    <w:rsid w:val="002C62FE"/>
    <w:rsid w:val="002C67BE"/>
    <w:rsid w:val="002C7137"/>
    <w:rsid w:val="002C760F"/>
    <w:rsid w:val="002D05DD"/>
    <w:rsid w:val="002D080C"/>
    <w:rsid w:val="002D13EA"/>
    <w:rsid w:val="002D18DD"/>
    <w:rsid w:val="002D1A28"/>
    <w:rsid w:val="002D2294"/>
    <w:rsid w:val="002D23C3"/>
    <w:rsid w:val="002D26C0"/>
    <w:rsid w:val="002D340D"/>
    <w:rsid w:val="002D3B78"/>
    <w:rsid w:val="002D4FDD"/>
    <w:rsid w:val="002D5380"/>
    <w:rsid w:val="002D559D"/>
    <w:rsid w:val="002D56C3"/>
    <w:rsid w:val="002D5987"/>
    <w:rsid w:val="002D5C6C"/>
    <w:rsid w:val="002D65C0"/>
    <w:rsid w:val="002D6914"/>
    <w:rsid w:val="002D6B53"/>
    <w:rsid w:val="002D6DBF"/>
    <w:rsid w:val="002D7356"/>
    <w:rsid w:val="002D7367"/>
    <w:rsid w:val="002D73FA"/>
    <w:rsid w:val="002D744E"/>
    <w:rsid w:val="002D76B6"/>
    <w:rsid w:val="002D7B10"/>
    <w:rsid w:val="002E03AA"/>
    <w:rsid w:val="002E0A95"/>
    <w:rsid w:val="002E0B01"/>
    <w:rsid w:val="002E0C8E"/>
    <w:rsid w:val="002E0DB0"/>
    <w:rsid w:val="002E0F72"/>
    <w:rsid w:val="002E1274"/>
    <w:rsid w:val="002E15DD"/>
    <w:rsid w:val="002E2B0B"/>
    <w:rsid w:val="002E2C2D"/>
    <w:rsid w:val="002E325E"/>
    <w:rsid w:val="002E3CBA"/>
    <w:rsid w:val="002E4913"/>
    <w:rsid w:val="002E5177"/>
    <w:rsid w:val="002E5F9B"/>
    <w:rsid w:val="002E6CAD"/>
    <w:rsid w:val="002E72A8"/>
    <w:rsid w:val="002E7B56"/>
    <w:rsid w:val="002E7B9C"/>
    <w:rsid w:val="002F096A"/>
    <w:rsid w:val="002F0BA4"/>
    <w:rsid w:val="002F105B"/>
    <w:rsid w:val="002F10E0"/>
    <w:rsid w:val="002F11BC"/>
    <w:rsid w:val="002F1733"/>
    <w:rsid w:val="002F22A3"/>
    <w:rsid w:val="002F2440"/>
    <w:rsid w:val="002F25E1"/>
    <w:rsid w:val="002F2BB4"/>
    <w:rsid w:val="002F3F0E"/>
    <w:rsid w:val="002F42B7"/>
    <w:rsid w:val="002F45BC"/>
    <w:rsid w:val="002F473C"/>
    <w:rsid w:val="002F4889"/>
    <w:rsid w:val="002F562B"/>
    <w:rsid w:val="002F5E7A"/>
    <w:rsid w:val="002F6587"/>
    <w:rsid w:val="002F6655"/>
    <w:rsid w:val="002F66AB"/>
    <w:rsid w:val="002F6B43"/>
    <w:rsid w:val="002F6BBC"/>
    <w:rsid w:val="002F79B2"/>
    <w:rsid w:val="002F7A68"/>
    <w:rsid w:val="003004A2"/>
    <w:rsid w:val="00300873"/>
    <w:rsid w:val="00300A0B"/>
    <w:rsid w:val="00300A27"/>
    <w:rsid w:val="00300EDA"/>
    <w:rsid w:val="00301A21"/>
    <w:rsid w:val="00301B6F"/>
    <w:rsid w:val="00301BD1"/>
    <w:rsid w:val="00301FFD"/>
    <w:rsid w:val="0030214A"/>
    <w:rsid w:val="00302B69"/>
    <w:rsid w:val="00303151"/>
    <w:rsid w:val="0030343C"/>
    <w:rsid w:val="00303677"/>
    <w:rsid w:val="003039CE"/>
    <w:rsid w:val="00303BCC"/>
    <w:rsid w:val="00303D1A"/>
    <w:rsid w:val="003043DB"/>
    <w:rsid w:val="00304B72"/>
    <w:rsid w:val="00304D68"/>
    <w:rsid w:val="00305AF5"/>
    <w:rsid w:val="003068BB"/>
    <w:rsid w:val="003069F5"/>
    <w:rsid w:val="00306E4E"/>
    <w:rsid w:val="00307395"/>
    <w:rsid w:val="00307B90"/>
    <w:rsid w:val="003106A1"/>
    <w:rsid w:val="00310D9C"/>
    <w:rsid w:val="00310ED3"/>
    <w:rsid w:val="003113EE"/>
    <w:rsid w:val="003114CB"/>
    <w:rsid w:val="00311957"/>
    <w:rsid w:val="0031202B"/>
    <w:rsid w:val="00312069"/>
    <w:rsid w:val="00312138"/>
    <w:rsid w:val="0031238F"/>
    <w:rsid w:val="00312BD3"/>
    <w:rsid w:val="00313DE9"/>
    <w:rsid w:val="00314EC4"/>
    <w:rsid w:val="00314F40"/>
    <w:rsid w:val="003153F3"/>
    <w:rsid w:val="00315A61"/>
    <w:rsid w:val="00316003"/>
    <w:rsid w:val="0031656A"/>
    <w:rsid w:val="00316653"/>
    <w:rsid w:val="003168DC"/>
    <w:rsid w:val="00316ABD"/>
    <w:rsid w:val="00316C41"/>
    <w:rsid w:val="00316FB9"/>
    <w:rsid w:val="003170F9"/>
    <w:rsid w:val="00317652"/>
    <w:rsid w:val="0031794D"/>
    <w:rsid w:val="00317A21"/>
    <w:rsid w:val="00317DC2"/>
    <w:rsid w:val="003205F4"/>
    <w:rsid w:val="00320F66"/>
    <w:rsid w:val="00320FA4"/>
    <w:rsid w:val="00321C18"/>
    <w:rsid w:val="00321E74"/>
    <w:rsid w:val="0032203B"/>
    <w:rsid w:val="0032234F"/>
    <w:rsid w:val="00322628"/>
    <w:rsid w:val="003227F7"/>
    <w:rsid w:val="003242F0"/>
    <w:rsid w:val="00324E9F"/>
    <w:rsid w:val="00324F14"/>
    <w:rsid w:val="003258DF"/>
    <w:rsid w:val="003259EA"/>
    <w:rsid w:val="00325B24"/>
    <w:rsid w:val="00325BE6"/>
    <w:rsid w:val="00325C10"/>
    <w:rsid w:val="00325EAA"/>
    <w:rsid w:val="00325F8C"/>
    <w:rsid w:val="00326095"/>
    <w:rsid w:val="00327329"/>
    <w:rsid w:val="003275AF"/>
    <w:rsid w:val="003279AF"/>
    <w:rsid w:val="00327F0D"/>
    <w:rsid w:val="00330887"/>
    <w:rsid w:val="00330B8B"/>
    <w:rsid w:val="00330D25"/>
    <w:rsid w:val="00330E02"/>
    <w:rsid w:val="003323C8"/>
    <w:rsid w:val="00332942"/>
    <w:rsid w:val="003333EC"/>
    <w:rsid w:val="0033585B"/>
    <w:rsid w:val="00335EC0"/>
    <w:rsid w:val="003360CD"/>
    <w:rsid w:val="003367F1"/>
    <w:rsid w:val="00336A22"/>
    <w:rsid w:val="00336B28"/>
    <w:rsid w:val="00337475"/>
    <w:rsid w:val="00337541"/>
    <w:rsid w:val="00337F4E"/>
    <w:rsid w:val="00340F5C"/>
    <w:rsid w:val="00341A0E"/>
    <w:rsid w:val="0034236A"/>
    <w:rsid w:val="00342614"/>
    <w:rsid w:val="00342633"/>
    <w:rsid w:val="003427F9"/>
    <w:rsid w:val="00343278"/>
    <w:rsid w:val="00343FFF"/>
    <w:rsid w:val="003445AB"/>
    <w:rsid w:val="00344837"/>
    <w:rsid w:val="00344C4C"/>
    <w:rsid w:val="003450A0"/>
    <w:rsid w:val="00345398"/>
    <w:rsid w:val="003454BC"/>
    <w:rsid w:val="00346142"/>
    <w:rsid w:val="003462C9"/>
    <w:rsid w:val="00346732"/>
    <w:rsid w:val="00346C0C"/>
    <w:rsid w:val="00347018"/>
    <w:rsid w:val="00347058"/>
    <w:rsid w:val="00347854"/>
    <w:rsid w:val="003479F9"/>
    <w:rsid w:val="00347A26"/>
    <w:rsid w:val="00350337"/>
    <w:rsid w:val="0035087F"/>
    <w:rsid w:val="003508EE"/>
    <w:rsid w:val="00350E63"/>
    <w:rsid w:val="00350F5C"/>
    <w:rsid w:val="00351261"/>
    <w:rsid w:val="003517F0"/>
    <w:rsid w:val="003519A9"/>
    <w:rsid w:val="00351B45"/>
    <w:rsid w:val="00352780"/>
    <w:rsid w:val="00352E42"/>
    <w:rsid w:val="0035405E"/>
    <w:rsid w:val="00354BBE"/>
    <w:rsid w:val="00355589"/>
    <w:rsid w:val="003559FD"/>
    <w:rsid w:val="00355E95"/>
    <w:rsid w:val="00356835"/>
    <w:rsid w:val="00356D19"/>
    <w:rsid w:val="0035720C"/>
    <w:rsid w:val="00357E42"/>
    <w:rsid w:val="00360178"/>
    <w:rsid w:val="003601A3"/>
    <w:rsid w:val="003601DC"/>
    <w:rsid w:val="00360795"/>
    <w:rsid w:val="003615FF"/>
    <w:rsid w:val="00362003"/>
    <w:rsid w:val="0036230B"/>
    <w:rsid w:val="0036244B"/>
    <w:rsid w:val="00362FF5"/>
    <w:rsid w:val="00363394"/>
    <w:rsid w:val="00363A70"/>
    <w:rsid w:val="00364115"/>
    <w:rsid w:val="00364A17"/>
    <w:rsid w:val="00364E3D"/>
    <w:rsid w:val="0036510F"/>
    <w:rsid w:val="00365391"/>
    <w:rsid w:val="00365814"/>
    <w:rsid w:val="00366724"/>
    <w:rsid w:val="003667EC"/>
    <w:rsid w:val="003668D9"/>
    <w:rsid w:val="00366C83"/>
    <w:rsid w:val="00367468"/>
    <w:rsid w:val="00370E4A"/>
    <w:rsid w:val="00370F6F"/>
    <w:rsid w:val="003725CA"/>
    <w:rsid w:val="003727CB"/>
    <w:rsid w:val="003735A7"/>
    <w:rsid w:val="00375700"/>
    <w:rsid w:val="00375CBB"/>
    <w:rsid w:val="003760E0"/>
    <w:rsid w:val="00376648"/>
    <w:rsid w:val="00376F6B"/>
    <w:rsid w:val="00377802"/>
    <w:rsid w:val="00377C3A"/>
    <w:rsid w:val="003806B8"/>
    <w:rsid w:val="003818CD"/>
    <w:rsid w:val="00382A90"/>
    <w:rsid w:val="00382B6F"/>
    <w:rsid w:val="00382E7B"/>
    <w:rsid w:val="00383894"/>
    <w:rsid w:val="00383FBC"/>
    <w:rsid w:val="00384063"/>
    <w:rsid w:val="00384070"/>
    <w:rsid w:val="00384525"/>
    <w:rsid w:val="0038470A"/>
    <w:rsid w:val="00385203"/>
    <w:rsid w:val="003852C6"/>
    <w:rsid w:val="0038531A"/>
    <w:rsid w:val="0038548C"/>
    <w:rsid w:val="00385708"/>
    <w:rsid w:val="00386022"/>
    <w:rsid w:val="003860A3"/>
    <w:rsid w:val="003865A9"/>
    <w:rsid w:val="003865FE"/>
    <w:rsid w:val="00386BE8"/>
    <w:rsid w:val="00387244"/>
    <w:rsid w:val="0038758C"/>
    <w:rsid w:val="0038759E"/>
    <w:rsid w:val="00387D54"/>
    <w:rsid w:val="00387D89"/>
    <w:rsid w:val="003905F5"/>
    <w:rsid w:val="003919B0"/>
    <w:rsid w:val="00391B0E"/>
    <w:rsid w:val="00392A5A"/>
    <w:rsid w:val="00392B82"/>
    <w:rsid w:val="003931AE"/>
    <w:rsid w:val="003932C5"/>
    <w:rsid w:val="00393A7B"/>
    <w:rsid w:val="00393F41"/>
    <w:rsid w:val="003940D4"/>
    <w:rsid w:val="00394108"/>
    <w:rsid w:val="0039466B"/>
    <w:rsid w:val="003948A8"/>
    <w:rsid w:val="00395A99"/>
    <w:rsid w:val="00396324"/>
    <w:rsid w:val="003966C2"/>
    <w:rsid w:val="00396798"/>
    <w:rsid w:val="00396E4B"/>
    <w:rsid w:val="00396F04"/>
    <w:rsid w:val="003971AC"/>
    <w:rsid w:val="00397BF4"/>
    <w:rsid w:val="003A0072"/>
    <w:rsid w:val="003A05D5"/>
    <w:rsid w:val="003A0F22"/>
    <w:rsid w:val="003A18BD"/>
    <w:rsid w:val="003A2392"/>
    <w:rsid w:val="003A260B"/>
    <w:rsid w:val="003A27F5"/>
    <w:rsid w:val="003A2B37"/>
    <w:rsid w:val="003A31A1"/>
    <w:rsid w:val="003A337D"/>
    <w:rsid w:val="003A3629"/>
    <w:rsid w:val="003A3AC7"/>
    <w:rsid w:val="003A4198"/>
    <w:rsid w:val="003A43C5"/>
    <w:rsid w:val="003A5E7C"/>
    <w:rsid w:val="003A6010"/>
    <w:rsid w:val="003A6412"/>
    <w:rsid w:val="003A64C9"/>
    <w:rsid w:val="003A6894"/>
    <w:rsid w:val="003A6DFC"/>
    <w:rsid w:val="003A70FC"/>
    <w:rsid w:val="003A76AC"/>
    <w:rsid w:val="003A79CC"/>
    <w:rsid w:val="003B02A6"/>
    <w:rsid w:val="003B0606"/>
    <w:rsid w:val="003B078F"/>
    <w:rsid w:val="003B1CA1"/>
    <w:rsid w:val="003B1D5F"/>
    <w:rsid w:val="003B2010"/>
    <w:rsid w:val="003B227F"/>
    <w:rsid w:val="003B26B1"/>
    <w:rsid w:val="003B2FB5"/>
    <w:rsid w:val="003B39A2"/>
    <w:rsid w:val="003B3A97"/>
    <w:rsid w:val="003B3C67"/>
    <w:rsid w:val="003B5A5F"/>
    <w:rsid w:val="003B5C28"/>
    <w:rsid w:val="003B602D"/>
    <w:rsid w:val="003C0188"/>
    <w:rsid w:val="003C0247"/>
    <w:rsid w:val="003C1151"/>
    <w:rsid w:val="003C1209"/>
    <w:rsid w:val="003C1715"/>
    <w:rsid w:val="003C18B8"/>
    <w:rsid w:val="003C192A"/>
    <w:rsid w:val="003C19F0"/>
    <w:rsid w:val="003C229F"/>
    <w:rsid w:val="003C2A33"/>
    <w:rsid w:val="003C3741"/>
    <w:rsid w:val="003C3A7B"/>
    <w:rsid w:val="003C3D84"/>
    <w:rsid w:val="003C3F7A"/>
    <w:rsid w:val="003C3FBD"/>
    <w:rsid w:val="003C4628"/>
    <w:rsid w:val="003C4957"/>
    <w:rsid w:val="003C4B41"/>
    <w:rsid w:val="003C525A"/>
    <w:rsid w:val="003C53D5"/>
    <w:rsid w:val="003C5D3C"/>
    <w:rsid w:val="003C5EC6"/>
    <w:rsid w:val="003D0237"/>
    <w:rsid w:val="003D08A2"/>
    <w:rsid w:val="003D0CB2"/>
    <w:rsid w:val="003D1FBC"/>
    <w:rsid w:val="003D2812"/>
    <w:rsid w:val="003D28B9"/>
    <w:rsid w:val="003D2ACD"/>
    <w:rsid w:val="003D39B7"/>
    <w:rsid w:val="003D3FDF"/>
    <w:rsid w:val="003D4014"/>
    <w:rsid w:val="003D486B"/>
    <w:rsid w:val="003D4DDF"/>
    <w:rsid w:val="003D52EE"/>
    <w:rsid w:val="003D5629"/>
    <w:rsid w:val="003D5AB9"/>
    <w:rsid w:val="003D616C"/>
    <w:rsid w:val="003D6918"/>
    <w:rsid w:val="003D6A8D"/>
    <w:rsid w:val="003D7069"/>
    <w:rsid w:val="003D7DA4"/>
    <w:rsid w:val="003E0104"/>
    <w:rsid w:val="003E01D3"/>
    <w:rsid w:val="003E02B0"/>
    <w:rsid w:val="003E0E9F"/>
    <w:rsid w:val="003E1A3E"/>
    <w:rsid w:val="003E21AB"/>
    <w:rsid w:val="003E2313"/>
    <w:rsid w:val="003E236D"/>
    <w:rsid w:val="003E23CC"/>
    <w:rsid w:val="003E240E"/>
    <w:rsid w:val="003E2E34"/>
    <w:rsid w:val="003E3B8D"/>
    <w:rsid w:val="003E3CD9"/>
    <w:rsid w:val="003E44F8"/>
    <w:rsid w:val="003E48B9"/>
    <w:rsid w:val="003E516E"/>
    <w:rsid w:val="003E5619"/>
    <w:rsid w:val="003E5C58"/>
    <w:rsid w:val="003E5DDC"/>
    <w:rsid w:val="003E613C"/>
    <w:rsid w:val="003E6282"/>
    <w:rsid w:val="003E62A8"/>
    <w:rsid w:val="003E645F"/>
    <w:rsid w:val="003E6D18"/>
    <w:rsid w:val="003E6DC0"/>
    <w:rsid w:val="003E7B11"/>
    <w:rsid w:val="003F0306"/>
    <w:rsid w:val="003F0311"/>
    <w:rsid w:val="003F04DB"/>
    <w:rsid w:val="003F0EF8"/>
    <w:rsid w:val="003F15A3"/>
    <w:rsid w:val="003F1A17"/>
    <w:rsid w:val="003F1BD5"/>
    <w:rsid w:val="003F26C7"/>
    <w:rsid w:val="003F2B56"/>
    <w:rsid w:val="003F3D1B"/>
    <w:rsid w:val="003F4243"/>
    <w:rsid w:val="003F4662"/>
    <w:rsid w:val="003F479F"/>
    <w:rsid w:val="003F4F4B"/>
    <w:rsid w:val="003F5948"/>
    <w:rsid w:val="003F5D8D"/>
    <w:rsid w:val="003F6360"/>
    <w:rsid w:val="003F6574"/>
    <w:rsid w:val="003F7D46"/>
    <w:rsid w:val="003F7E56"/>
    <w:rsid w:val="00400233"/>
    <w:rsid w:val="004005EE"/>
    <w:rsid w:val="004008B7"/>
    <w:rsid w:val="004013E0"/>
    <w:rsid w:val="00401761"/>
    <w:rsid w:val="00401A4C"/>
    <w:rsid w:val="00403998"/>
    <w:rsid w:val="004041BD"/>
    <w:rsid w:val="00404CD4"/>
    <w:rsid w:val="00405399"/>
    <w:rsid w:val="00405C7A"/>
    <w:rsid w:val="00405E89"/>
    <w:rsid w:val="0040605A"/>
    <w:rsid w:val="00407301"/>
    <w:rsid w:val="00407507"/>
    <w:rsid w:val="004076D7"/>
    <w:rsid w:val="004076DC"/>
    <w:rsid w:val="00407965"/>
    <w:rsid w:val="00407A20"/>
    <w:rsid w:val="00407F22"/>
    <w:rsid w:val="0041021B"/>
    <w:rsid w:val="004105BA"/>
    <w:rsid w:val="0041103D"/>
    <w:rsid w:val="004120C4"/>
    <w:rsid w:val="004120E5"/>
    <w:rsid w:val="00412136"/>
    <w:rsid w:val="0041213A"/>
    <w:rsid w:val="0041231B"/>
    <w:rsid w:val="004126E9"/>
    <w:rsid w:val="00412764"/>
    <w:rsid w:val="004136AF"/>
    <w:rsid w:val="004137D3"/>
    <w:rsid w:val="0041393D"/>
    <w:rsid w:val="004146AF"/>
    <w:rsid w:val="0041490F"/>
    <w:rsid w:val="00414C9D"/>
    <w:rsid w:val="004151D8"/>
    <w:rsid w:val="00416607"/>
    <w:rsid w:val="00416B44"/>
    <w:rsid w:val="00416BB0"/>
    <w:rsid w:val="00416D12"/>
    <w:rsid w:val="00416E9A"/>
    <w:rsid w:val="004172FB"/>
    <w:rsid w:val="004175E4"/>
    <w:rsid w:val="00417A0D"/>
    <w:rsid w:val="00417D1A"/>
    <w:rsid w:val="0042034F"/>
    <w:rsid w:val="00421443"/>
    <w:rsid w:val="00421690"/>
    <w:rsid w:val="004217B8"/>
    <w:rsid w:val="00421A42"/>
    <w:rsid w:val="00421C31"/>
    <w:rsid w:val="00421D37"/>
    <w:rsid w:val="00423065"/>
    <w:rsid w:val="00423124"/>
    <w:rsid w:val="00423350"/>
    <w:rsid w:val="00423984"/>
    <w:rsid w:val="00423A01"/>
    <w:rsid w:val="00423AA3"/>
    <w:rsid w:val="00423DFE"/>
    <w:rsid w:val="00423E12"/>
    <w:rsid w:val="00423F8F"/>
    <w:rsid w:val="00424483"/>
    <w:rsid w:val="004244FD"/>
    <w:rsid w:val="00424836"/>
    <w:rsid w:val="00425797"/>
    <w:rsid w:val="0042599B"/>
    <w:rsid w:val="004259AE"/>
    <w:rsid w:val="004259C6"/>
    <w:rsid w:val="00425D38"/>
    <w:rsid w:val="00425F4A"/>
    <w:rsid w:val="00426421"/>
    <w:rsid w:val="004272C2"/>
    <w:rsid w:val="004278AD"/>
    <w:rsid w:val="004306FB"/>
    <w:rsid w:val="00430AE5"/>
    <w:rsid w:val="0043160E"/>
    <w:rsid w:val="00431E06"/>
    <w:rsid w:val="00432015"/>
    <w:rsid w:val="00432745"/>
    <w:rsid w:val="0043277F"/>
    <w:rsid w:val="0043294B"/>
    <w:rsid w:val="00432EA9"/>
    <w:rsid w:val="00432EEA"/>
    <w:rsid w:val="0043304E"/>
    <w:rsid w:val="004335EA"/>
    <w:rsid w:val="00434D0D"/>
    <w:rsid w:val="00434DAB"/>
    <w:rsid w:val="00436728"/>
    <w:rsid w:val="00436B35"/>
    <w:rsid w:val="0043718F"/>
    <w:rsid w:val="00440096"/>
    <w:rsid w:val="0044018C"/>
    <w:rsid w:val="004401FD"/>
    <w:rsid w:val="0044034D"/>
    <w:rsid w:val="00440644"/>
    <w:rsid w:val="0044091A"/>
    <w:rsid w:val="00440BBC"/>
    <w:rsid w:val="004410F6"/>
    <w:rsid w:val="00441172"/>
    <w:rsid w:val="00441719"/>
    <w:rsid w:val="00441770"/>
    <w:rsid w:val="00441AFC"/>
    <w:rsid w:val="00441DD6"/>
    <w:rsid w:val="00442BB4"/>
    <w:rsid w:val="00442EF7"/>
    <w:rsid w:val="00443FCD"/>
    <w:rsid w:val="004440D2"/>
    <w:rsid w:val="00444398"/>
    <w:rsid w:val="0044512C"/>
    <w:rsid w:val="00445619"/>
    <w:rsid w:val="00445D2D"/>
    <w:rsid w:val="00445D94"/>
    <w:rsid w:val="00445F3F"/>
    <w:rsid w:val="00446A5B"/>
    <w:rsid w:val="00446B67"/>
    <w:rsid w:val="004470BA"/>
    <w:rsid w:val="004475A9"/>
    <w:rsid w:val="00451474"/>
    <w:rsid w:val="00451A51"/>
    <w:rsid w:val="0045223D"/>
    <w:rsid w:val="00452567"/>
    <w:rsid w:val="004526B2"/>
    <w:rsid w:val="00453989"/>
    <w:rsid w:val="00453EBE"/>
    <w:rsid w:val="00453F6C"/>
    <w:rsid w:val="004545E1"/>
    <w:rsid w:val="004551FE"/>
    <w:rsid w:val="00455835"/>
    <w:rsid w:val="00455CDC"/>
    <w:rsid w:val="00455D09"/>
    <w:rsid w:val="00456046"/>
    <w:rsid w:val="0045682A"/>
    <w:rsid w:val="00457418"/>
    <w:rsid w:val="00460259"/>
    <w:rsid w:val="004607FA"/>
    <w:rsid w:val="00460AA4"/>
    <w:rsid w:val="00461A8A"/>
    <w:rsid w:val="00462327"/>
    <w:rsid w:val="00462C42"/>
    <w:rsid w:val="00463AEC"/>
    <w:rsid w:val="00463DE3"/>
    <w:rsid w:val="004645F1"/>
    <w:rsid w:val="00464C27"/>
    <w:rsid w:val="004654C5"/>
    <w:rsid w:val="00465682"/>
    <w:rsid w:val="0046574F"/>
    <w:rsid w:val="004657C1"/>
    <w:rsid w:val="00466C18"/>
    <w:rsid w:val="00466CF4"/>
    <w:rsid w:val="004671D7"/>
    <w:rsid w:val="00467548"/>
    <w:rsid w:val="00467573"/>
    <w:rsid w:val="00467665"/>
    <w:rsid w:val="0046799C"/>
    <w:rsid w:val="00467B3F"/>
    <w:rsid w:val="00470C10"/>
    <w:rsid w:val="00470DE0"/>
    <w:rsid w:val="00470E84"/>
    <w:rsid w:val="00470EFE"/>
    <w:rsid w:val="00470F24"/>
    <w:rsid w:val="00470FE0"/>
    <w:rsid w:val="00471726"/>
    <w:rsid w:val="00472052"/>
    <w:rsid w:val="0047257A"/>
    <w:rsid w:val="00472EB0"/>
    <w:rsid w:val="00472F25"/>
    <w:rsid w:val="00472FA2"/>
    <w:rsid w:val="00473B10"/>
    <w:rsid w:val="0047453B"/>
    <w:rsid w:val="004746FD"/>
    <w:rsid w:val="004759C0"/>
    <w:rsid w:val="00475B9D"/>
    <w:rsid w:val="00476104"/>
    <w:rsid w:val="00476F57"/>
    <w:rsid w:val="004772BB"/>
    <w:rsid w:val="00477381"/>
    <w:rsid w:val="004804F8"/>
    <w:rsid w:val="0048152E"/>
    <w:rsid w:val="004819F2"/>
    <w:rsid w:val="00481B2E"/>
    <w:rsid w:val="00481D3E"/>
    <w:rsid w:val="00481F6D"/>
    <w:rsid w:val="0048203B"/>
    <w:rsid w:val="00482404"/>
    <w:rsid w:val="00482469"/>
    <w:rsid w:val="004826BA"/>
    <w:rsid w:val="00482762"/>
    <w:rsid w:val="00482B3A"/>
    <w:rsid w:val="00482D9D"/>
    <w:rsid w:val="00482DCE"/>
    <w:rsid w:val="00483232"/>
    <w:rsid w:val="00483601"/>
    <w:rsid w:val="0048434D"/>
    <w:rsid w:val="0048437E"/>
    <w:rsid w:val="004844F1"/>
    <w:rsid w:val="00484820"/>
    <w:rsid w:val="00485103"/>
    <w:rsid w:val="0048511C"/>
    <w:rsid w:val="00486E00"/>
    <w:rsid w:val="00487BEB"/>
    <w:rsid w:val="004907D5"/>
    <w:rsid w:val="0049097B"/>
    <w:rsid w:val="00490ED6"/>
    <w:rsid w:val="004917E0"/>
    <w:rsid w:val="00491978"/>
    <w:rsid w:val="00491AC1"/>
    <w:rsid w:val="00491BC4"/>
    <w:rsid w:val="00491FEB"/>
    <w:rsid w:val="004924F1"/>
    <w:rsid w:val="00492739"/>
    <w:rsid w:val="00492E08"/>
    <w:rsid w:val="004952CC"/>
    <w:rsid w:val="00495596"/>
    <w:rsid w:val="00495ECD"/>
    <w:rsid w:val="004965FC"/>
    <w:rsid w:val="00496E21"/>
    <w:rsid w:val="00497053"/>
    <w:rsid w:val="0049742E"/>
    <w:rsid w:val="00497DB7"/>
    <w:rsid w:val="004A0074"/>
    <w:rsid w:val="004A07CD"/>
    <w:rsid w:val="004A1513"/>
    <w:rsid w:val="004A1E97"/>
    <w:rsid w:val="004A203A"/>
    <w:rsid w:val="004A2CD7"/>
    <w:rsid w:val="004A2CE1"/>
    <w:rsid w:val="004A3394"/>
    <w:rsid w:val="004A3805"/>
    <w:rsid w:val="004A4286"/>
    <w:rsid w:val="004A49EB"/>
    <w:rsid w:val="004A4C45"/>
    <w:rsid w:val="004A552F"/>
    <w:rsid w:val="004A5D34"/>
    <w:rsid w:val="004A6A16"/>
    <w:rsid w:val="004A6C70"/>
    <w:rsid w:val="004A75C4"/>
    <w:rsid w:val="004A77C0"/>
    <w:rsid w:val="004A79C7"/>
    <w:rsid w:val="004A7E01"/>
    <w:rsid w:val="004B046A"/>
    <w:rsid w:val="004B05B7"/>
    <w:rsid w:val="004B0834"/>
    <w:rsid w:val="004B086B"/>
    <w:rsid w:val="004B09D9"/>
    <w:rsid w:val="004B0B5B"/>
    <w:rsid w:val="004B0B73"/>
    <w:rsid w:val="004B0EDF"/>
    <w:rsid w:val="004B10F6"/>
    <w:rsid w:val="004B2454"/>
    <w:rsid w:val="004B2651"/>
    <w:rsid w:val="004B27FC"/>
    <w:rsid w:val="004B34BB"/>
    <w:rsid w:val="004B3841"/>
    <w:rsid w:val="004B3E7D"/>
    <w:rsid w:val="004B3E8F"/>
    <w:rsid w:val="004B43B9"/>
    <w:rsid w:val="004B4FBF"/>
    <w:rsid w:val="004B54B5"/>
    <w:rsid w:val="004B5FEB"/>
    <w:rsid w:val="004B6176"/>
    <w:rsid w:val="004B6A72"/>
    <w:rsid w:val="004B6A78"/>
    <w:rsid w:val="004B70AA"/>
    <w:rsid w:val="004B7C94"/>
    <w:rsid w:val="004C02F5"/>
    <w:rsid w:val="004C0418"/>
    <w:rsid w:val="004C054E"/>
    <w:rsid w:val="004C09FB"/>
    <w:rsid w:val="004C0A3A"/>
    <w:rsid w:val="004C129C"/>
    <w:rsid w:val="004C1F3B"/>
    <w:rsid w:val="004C1FFD"/>
    <w:rsid w:val="004C205E"/>
    <w:rsid w:val="004C2373"/>
    <w:rsid w:val="004C25B1"/>
    <w:rsid w:val="004C270D"/>
    <w:rsid w:val="004C2975"/>
    <w:rsid w:val="004C2C5E"/>
    <w:rsid w:val="004C307B"/>
    <w:rsid w:val="004C3CE4"/>
    <w:rsid w:val="004C3FA9"/>
    <w:rsid w:val="004C4570"/>
    <w:rsid w:val="004C4812"/>
    <w:rsid w:val="004C4ABA"/>
    <w:rsid w:val="004C4CB9"/>
    <w:rsid w:val="004C4D2E"/>
    <w:rsid w:val="004C6200"/>
    <w:rsid w:val="004C67A8"/>
    <w:rsid w:val="004C683B"/>
    <w:rsid w:val="004C6A03"/>
    <w:rsid w:val="004C6B59"/>
    <w:rsid w:val="004C7888"/>
    <w:rsid w:val="004C78EB"/>
    <w:rsid w:val="004C7C96"/>
    <w:rsid w:val="004C7ECB"/>
    <w:rsid w:val="004D006D"/>
    <w:rsid w:val="004D037D"/>
    <w:rsid w:val="004D0962"/>
    <w:rsid w:val="004D19D0"/>
    <w:rsid w:val="004D1A76"/>
    <w:rsid w:val="004D1B8E"/>
    <w:rsid w:val="004D2A89"/>
    <w:rsid w:val="004D2FF9"/>
    <w:rsid w:val="004D346F"/>
    <w:rsid w:val="004D36B8"/>
    <w:rsid w:val="004D371A"/>
    <w:rsid w:val="004D3924"/>
    <w:rsid w:val="004D3940"/>
    <w:rsid w:val="004D3C04"/>
    <w:rsid w:val="004D559F"/>
    <w:rsid w:val="004D5935"/>
    <w:rsid w:val="004D602A"/>
    <w:rsid w:val="004D6133"/>
    <w:rsid w:val="004D65DD"/>
    <w:rsid w:val="004D73E5"/>
    <w:rsid w:val="004D7A86"/>
    <w:rsid w:val="004D7DD1"/>
    <w:rsid w:val="004E0444"/>
    <w:rsid w:val="004E0838"/>
    <w:rsid w:val="004E0ED0"/>
    <w:rsid w:val="004E1044"/>
    <w:rsid w:val="004E13BF"/>
    <w:rsid w:val="004E1788"/>
    <w:rsid w:val="004E1DD7"/>
    <w:rsid w:val="004E1DFD"/>
    <w:rsid w:val="004E2788"/>
    <w:rsid w:val="004E4246"/>
    <w:rsid w:val="004E47E1"/>
    <w:rsid w:val="004E486B"/>
    <w:rsid w:val="004E4991"/>
    <w:rsid w:val="004E5086"/>
    <w:rsid w:val="004E5768"/>
    <w:rsid w:val="004E5908"/>
    <w:rsid w:val="004E5F4F"/>
    <w:rsid w:val="004E5F93"/>
    <w:rsid w:val="004E717F"/>
    <w:rsid w:val="004E75B4"/>
    <w:rsid w:val="004E7A0D"/>
    <w:rsid w:val="004E7B36"/>
    <w:rsid w:val="004F0896"/>
    <w:rsid w:val="004F0983"/>
    <w:rsid w:val="004F110D"/>
    <w:rsid w:val="004F180B"/>
    <w:rsid w:val="004F2F63"/>
    <w:rsid w:val="004F4503"/>
    <w:rsid w:val="004F4DBD"/>
    <w:rsid w:val="004F4F60"/>
    <w:rsid w:val="004F52FF"/>
    <w:rsid w:val="004F5F65"/>
    <w:rsid w:val="004F674D"/>
    <w:rsid w:val="004F6D3B"/>
    <w:rsid w:val="004F7982"/>
    <w:rsid w:val="004F7B55"/>
    <w:rsid w:val="004F7FF4"/>
    <w:rsid w:val="00500EF2"/>
    <w:rsid w:val="005012CC"/>
    <w:rsid w:val="00501462"/>
    <w:rsid w:val="00501585"/>
    <w:rsid w:val="005017A6"/>
    <w:rsid w:val="00501A22"/>
    <w:rsid w:val="00501A4D"/>
    <w:rsid w:val="00501F53"/>
    <w:rsid w:val="00501F7E"/>
    <w:rsid w:val="00502C83"/>
    <w:rsid w:val="00502DB8"/>
    <w:rsid w:val="0050335C"/>
    <w:rsid w:val="00503447"/>
    <w:rsid w:val="00503C13"/>
    <w:rsid w:val="005041F2"/>
    <w:rsid w:val="005047C5"/>
    <w:rsid w:val="00504AC0"/>
    <w:rsid w:val="00504ECF"/>
    <w:rsid w:val="005050E1"/>
    <w:rsid w:val="005068AA"/>
    <w:rsid w:val="00506D6B"/>
    <w:rsid w:val="00507823"/>
    <w:rsid w:val="00507C2B"/>
    <w:rsid w:val="00507EFE"/>
    <w:rsid w:val="005105F9"/>
    <w:rsid w:val="00510DD3"/>
    <w:rsid w:val="005113C7"/>
    <w:rsid w:val="00511ABA"/>
    <w:rsid w:val="00512870"/>
    <w:rsid w:val="005128FA"/>
    <w:rsid w:val="00512A2E"/>
    <w:rsid w:val="00512A76"/>
    <w:rsid w:val="00513A06"/>
    <w:rsid w:val="00513CB7"/>
    <w:rsid w:val="0051414A"/>
    <w:rsid w:val="00515032"/>
    <w:rsid w:val="00516094"/>
    <w:rsid w:val="00516894"/>
    <w:rsid w:val="00516918"/>
    <w:rsid w:val="00516D0D"/>
    <w:rsid w:val="00516ED4"/>
    <w:rsid w:val="0051785B"/>
    <w:rsid w:val="0051796F"/>
    <w:rsid w:val="00517A60"/>
    <w:rsid w:val="00517B4B"/>
    <w:rsid w:val="0052029E"/>
    <w:rsid w:val="00520E4C"/>
    <w:rsid w:val="00520FFC"/>
    <w:rsid w:val="005211E2"/>
    <w:rsid w:val="00521E5F"/>
    <w:rsid w:val="00521F94"/>
    <w:rsid w:val="00522693"/>
    <w:rsid w:val="00523B01"/>
    <w:rsid w:val="00524720"/>
    <w:rsid w:val="0052597E"/>
    <w:rsid w:val="00525A38"/>
    <w:rsid w:val="00525E25"/>
    <w:rsid w:val="005263D5"/>
    <w:rsid w:val="00527414"/>
    <w:rsid w:val="005302F5"/>
    <w:rsid w:val="005305CB"/>
    <w:rsid w:val="005309DE"/>
    <w:rsid w:val="00531030"/>
    <w:rsid w:val="0053180A"/>
    <w:rsid w:val="00531A45"/>
    <w:rsid w:val="00532038"/>
    <w:rsid w:val="00532956"/>
    <w:rsid w:val="005329D7"/>
    <w:rsid w:val="00532ACC"/>
    <w:rsid w:val="0053357E"/>
    <w:rsid w:val="00533A73"/>
    <w:rsid w:val="00533FFE"/>
    <w:rsid w:val="00534141"/>
    <w:rsid w:val="00534538"/>
    <w:rsid w:val="00534F16"/>
    <w:rsid w:val="00535B61"/>
    <w:rsid w:val="00535C34"/>
    <w:rsid w:val="00535CF4"/>
    <w:rsid w:val="00535E3C"/>
    <w:rsid w:val="0053724A"/>
    <w:rsid w:val="005373F4"/>
    <w:rsid w:val="00537A3D"/>
    <w:rsid w:val="00537AD0"/>
    <w:rsid w:val="00541F7A"/>
    <w:rsid w:val="0054279C"/>
    <w:rsid w:val="00542AF5"/>
    <w:rsid w:val="005437C3"/>
    <w:rsid w:val="00544889"/>
    <w:rsid w:val="00544BD8"/>
    <w:rsid w:val="00544CED"/>
    <w:rsid w:val="00544D4F"/>
    <w:rsid w:val="00544DFF"/>
    <w:rsid w:val="0054548E"/>
    <w:rsid w:val="00545804"/>
    <w:rsid w:val="005460D0"/>
    <w:rsid w:val="005463ED"/>
    <w:rsid w:val="00546B88"/>
    <w:rsid w:val="00546CA4"/>
    <w:rsid w:val="0054726E"/>
    <w:rsid w:val="00550BEB"/>
    <w:rsid w:val="00550D3E"/>
    <w:rsid w:val="005512E6"/>
    <w:rsid w:val="00551BAA"/>
    <w:rsid w:val="00552D85"/>
    <w:rsid w:val="0055343E"/>
    <w:rsid w:val="00553512"/>
    <w:rsid w:val="00553D87"/>
    <w:rsid w:val="00553EAA"/>
    <w:rsid w:val="00553ED1"/>
    <w:rsid w:val="005546F9"/>
    <w:rsid w:val="00554927"/>
    <w:rsid w:val="0055492F"/>
    <w:rsid w:val="005554E9"/>
    <w:rsid w:val="00555513"/>
    <w:rsid w:val="00555B4C"/>
    <w:rsid w:val="0055606F"/>
    <w:rsid w:val="0055607B"/>
    <w:rsid w:val="005564D0"/>
    <w:rsid w:val="005567EB"/>
    <w:rsid w:val="00556CD2"/>
    <w:rsid w:val="00557222"/>
    <w:rsid w:val="00557382"/>
    <w:rsid w:val="005575B1"/>
    <w:rsid w:val="00561A8B"/>
    <w:rsid w:val="00562B5D"/>
    <w:rsid w:val="0056341F"/>
    <w:rsid w:val="005644B8"/>
    <w:rsid w:val="0056456C"/>
    <w:rsid w:val="00564669"/>
    <w:rsid w:val="00564930"/>
    <w:rsid w:val="00564CD3"/>
    <w:rsid w:val="00565135"/>
    <w:rsid w:val="0056560E"/>
    <w:rsid w:val="0056591E"/>
    <w:rsid w:val="005660CB"/>
    <w:rsid w:val="005665EF"/>
    <w:rsid w:val="005667DB"/>
    <w:rsid w:val="00566E29"/>
    <w:rsid w:val="00567B15"/>
    <w:rsid w:val="005707DA"/>
    <w:rsid w:val="005717B4"/>
    <w:rsid w:val="0057191B"/>
    <w:rsid w:val="00572019"/>
    <w:rsid w:val="005722EB"/>
    <w:rsid w:val="00572528"/>
    <w:rsid w:val="00572551"/>
    <w:rsid w:val="00572D6D"/>
    <w:rsid w:val="00572EEE"/>
    <w:rsid w:val="00573051"/>
    <w:rsid w:val="005748AB"/>
    <w:rsid w:val="005748C4"/>
    <w:rsid w:val="00575D40"/>
    <w:rsid w:val="00575D45"/>
    <w:rsid w:val="005761E7"/>
    <w:rsid w:val="00576BED"/>
    <w:rsid w:val="00576D42"/>
    <w:rsid w:val="00577851"/>
    <w:rsid w:val="00580534"/>
    <w:rsid w:val="00580610"/>
    <w:rsid w:val="00580A48"/>
    <w:rsid w:val="00581212"/>
    <w:rsid w:val="00581452"/>
    <w:rsid w:val="00581655"/>
    <w:rsid w:val="0058216F"/>
    <w:rsid w:val="00582B25"/>
    <w:rsid w:val="00582C94"/>
    <w:rsid w:val="00583205"/>
    <w:rsid w:val="00583480"/>
    <w:rsid w:val="00584385"/>
    <w:rsid w:val="00584692"/>
    <w:rsid w:val="005855F8"/>
    <w:rsid w:val="00585668"/>
    <w:rsid w:val="005860EC"/>
    <w:rsid w:val="005861D0"/>
    <w:rsid w:val="005862CA"/>
    <w:rsid w:val="005876F1"/>
    <w:rsid w:val="0059115C"/>
    <w:rsid w:val="005914F8"/>
    <w:rsid w:val="005922C6"/>
    <w:rsid w:val="00592CBD"/>
    <w:rsid w:val="00592FAD"/>
    <w:rsid w:val="005943E1"/>
    <w:rsid w:val="00594A90"/>
    <w:rsid w:val="00594D7B"/>
    <w:rsid w:val="005965A5"/>
    <w:rsid w:val="00596BDC"/>
    <w:rsid w:val="00596F2F"/>
    <w:rsid w:val="005970B5"/>
    <w:rsid w:val="00597172"/>
    <w:rsid w:val="0059740E"/>
    <w:rsid w:val="00597BBD"/>
    <w:rsid w:val="005A054F"/>
    <w:rsid w:val="005A0C3B"/>
    <w:rsid w:val="005A0C95"/>
    <w:rsid w:val="005A1901"/>
    <w:rsid w:val="005A1F3A"/>
    <w:rsid w:val="005A2290"/>
    <w:rsid w:val="005A255D"/>
    <w:rsid w:val="005A280A"/>
    <w:rsid w:val="005A2844"/>
    <w:rsid w:val="005A316C"/>
    <w:rsid w:val="005A3410"/>
    <w:rsid w:val="005A36EC"/>
    <w:rsid w:val="005A47E6"/>
    <w:rsid w:val="005A52FF"/>
    <w:rsid w:val="005A5803"/>
    <w:rsid w:val="005A5956"/>
    <w:rsid w:val="005A5C17"/>
    <w:rsid w:val="005A6063"/>
    <w:rsid w:val="005A64CD"/>
    <w:rsid w:val="005A68F1"/>
    <w:rsid w:val="005A6C99"/>
    <w:rsid w:val="005A7204"/>
    <w:rsid w:val="005A7236"/>
    <w:rsid w:val="005A7773"/>
    <w:rsid w:val="005A7A54"/>
    <w:rsid w:val="005A7CA0"/>
    <w:rsid w:val="005B0AA8"/>
    <w:rsid w:val="005B0C0B"/>
    <w:rsid w:val="005B10D6"/>
    <w:rsid w:val="005B1771"/>
    <w:rsid w:val="005B1800"/>
    <w:rsid w:val="005B1B0E"/>
    <w:rsid w:val="005B1F6F"/>
    <w:rsid w:val="005B2166"/>
    <w:rsid w:val="005B2293"/>
    <w:rsid w:val="005B23D2"/>
    <w:rsid w:val="005B2A20"/>
    <w:rsid w:val="005B2F9F"/>
    <w:rsid w:val="005B360E"/>
    <w:rsid w:val="005B3A73"/>
    <w:rsid w:val="005B48EC"/>
    <w:rsid w:val="005B53CD"/>
    <w:rsid w:val="005B5539"/>
    <w:rsid w:val="005B55E3"/>
    <w:rsid w:val="005B56A2"/>
    <w:rsid w:val="005B5700"/>
    <w:rsid w:val="005B5790"/>
    <w:rsid w:val="005B69ED"/>
    <w:rsid w:val="005B6D6A"/>
    <w:rsid w:val="005B6EA8"/>
    <w:rsid w:val="005B735C"/>
    <w:rsid w:val="005B7734"/>
    <w:rsid w:val="005B7FFA"/>
    <w:rsid w:val="005C0704"/>
    <w:rsid w:val="005C0E0A"/>
    <w:rsid w:val="005C12EF"/>
    <w:rsid w:val="005C1F15"/>
    <w:rsid w:val="005C2159"/>
    <w:rsid w:val="005C3A0E"/>
    <w:rsid w:val="005C3F38"/>
    <w:rsid w:val="005C470C"/>
    <w:rsid w:val="005C52B8"/>
    <w:rsid w:val="005C5310"/>
    <w:rsid w:val="005C5419"/>
    <w:rsid w:val="005C5B6F"/>
    <w:rsid w:val="005C5EE6"/>
    <w:rsid w:val="005C6D68"/>
    <w:rsid w:val="005C74C9"/>
    <w:rsid w:val="005C74D4"/>
    <w:rsid w:val="005C786E"/>
    <w:rsid w:val="005C788F"/>
    <w:rsid w:val="005C7A4B"/>
    <w:rsid w:val="005C7E5A"/>
    <w:rsid w:val="005D00BE"/>
    <w:rsid w:val="005D0902"/>
    <w:rsid w:val="005D0976"/>
    <w:rsid w:val="005D0A47"/>
    <w:rsid w:val="005D0FEE"/>
    <w:rsid w:val="005D18AB"/>
    <w:rsid w:val="005D19D7"/>
    <w:rsid w:val="005D1B82"/>
    <w:rsid w:val="005D1C82"/>
    <w:rsid w:val="005D1CF0"/>
    <w:rsid w:val="005D20A3"/>
    <w:rsid w:val="005D2B52"/>
    <w:rsid w:val="005D2B69"/>
    <w:rsid w:val="005D2D9F"/>
    <w:rsid w:val="005D3556"/>
    <w:rsid w:val="005D3E76"/>
    <w:rsid w:val="005D5207"/>
    <w:rsid w:val="005D5562"/>
    <w:rsid w:val="005D62C8"/>
    <w:rsid w:val="005D6B16"/>
    <w:rsid w:val="005E0625"/>
    <w:rsid w:val="005E0A39"/>
    <w:rsid w:val="005E0A74"/>
    <w:rsid w:val="005E1747"/>
    <w:rsid w:val="005E1CC0"/>
    <w:rsid w:val="005E1F25"/>
    <w:rsid w:val="005E2509"/>
    <w:rsid w:val="005E2591"/>
    <w:rsid w:val="005E2774"/>
    <w:rsid w:val="005E2F00"/>
    <w:rsid w:val="005E352D"/>
    <w:rsid w:val="005E38E2"/>
    <w:rsid w:val="005E44C4"/>
    <w:rsid w:val="005E538B"/>
    <w:rsid w:val="005E599F"/>
    <w:rsid w:val="005E600D"/>
    <w:rsid w:val="005E76CB"/>
    <w:rsid w:val="005F077E"/>
    <w:rsid w:val="005F08D1"/>
    <w:rsid w:val="005F0A9B"/>
    <w:rsid w:val="005F0AC1"/>
    <w:rsid w:val="005F10A2"/>
    <w:rsid w:val="005F15AA"/>
    <w:rsid w:val="005F1EE5"/>
    <w:rsid w:val="005F2482"/>
    <w:rsid w:val="005F3607"/>
    <w:rsid w:val="005F37B1"/>
    <w:rsid w:val="005F3DD2"/>
    <w:rsid w:val="005F4B93"/>
    <w:rsid w:val="005F4B95"/>
    <w:rsid w:val="005F4C19"/>
    <w:rsid w:val="005F5467"/>
    <w:rsid w:val="005F6EDB"/>
    <w:rsid w:val="005F7084"/>
    <w:rsid w:val="005F71FE"/>
    <w:rsid w:val="005F750D"/>
    <w:rsid w:val="005F7817"/>
    <w:rsid w:val="005F7C8A"/>
    <w:rsid w:val="005F7CA5"/>
    <w:rsid w:val="005F7E84"/>
    <w:rsid w:val="006001C7"/>
    <w:rsid w:val="006010FD"/>
    <w:rsid w:val="00601512"/>
    <w:rsid w:val="00602E25"/>
    <w:rsid w:val="006038E8"/>
    <w:rsid w:val="00603D68"/>
    <w:rsid w:val="00603FC2"/>
    <w:rsid w:val="00604779"/>
    <w:rsid w:val="00604BA2"/>
    <w:rsid w:val="0060586C"/>
    <w:rsid w:val="00605AE5"/>
    <w:rsid w:val="00605BAB"/>
    <w:rsid w:val="00605F08"/>
    <w:rsid w:val="006060A1"/>
    <w:rsid w:val="006063FB"/>
    <w:rsid w:val="00606EBB"/>
    <w:rsid w:val="0060714F"/>
    <w:rsid w:val="0060794E"/>
    <w:rsid w:val="0061038B"/>
    <w:rsid w:val="006104C7"/>
    <w:rsid w:val="006107DF"/>
    <w:rsid w:val="00610E35"/>
    <w:rsid w:val="00610E73"/>
    <w:rsid w:val="00610EEE"/>
    <w:rsid w:val="006110D6"/>
    <w:rsid w:val="0061168C"/>
    <w:rsid w:val="006118AD"/>
    <w:rsid w:val="006122A3"/>
    <w:rsid w:val="0061262B"/>
    <w:rsid w:val="00612679"/>
    <w:rsid w:val="006129D2"/>
    <w:rsid w:val="00612CE1"/>
    <w:rsid w:val="00612FF3"/>
    <w:rsid w:val="00613C38"/>
    <w:rsid w:val="00613FEF"/>
    <w:rsid w:val="00614136"/>
    <w:rsid w:val="0061434E"/>
    <w:rsid w:val="0061453B"/>
    <w:rsid w:val="0061456A"/>
    <w:rsid w:val="00614792"/>
    <w:rsid w:val="00614B0E"/>
    <w:rsid w:val="0061501B"/>
    <w:rsid w:val="00615394"/>
    <w:rsid w:val="00615425"/>
    <w:rsid w:val="00615439"/>
    <w:rsid w:val="00615C67"/>
    <w:rsid w:val="00615F72"/>
    <w:rsid w:val="00616562"/>
    <w:rsid w:val="0061698A"/>
    <w:rsid w:val="00616AFE"/>
    <w:rsid w:val="006173C7"/>
    <w:rsid w:val="00617A87"/>
    <w:rsid w:val="00617C01"/>
    <w:rsid w:val="00620645"/>
    <w:rsid w:val="0062083C"/>
    <w:rsid w:val="00620BB4"/>
    <w:rsid w:val="006211D7"/>
    <w:rsid w:val="0062154C"/>
    <w:rsid w:val="0062199E"/>
    <w:rsid w:val="00621D89"/>
    <w:rsid w:val="00622B96"/>
    <w:rsid w:val="006230D5"/>
    <w:rsid w:val="006233EA"/>
    <w:rsid w:val="00623877"/>
    <w:rsid w:val="00624529"/>
    <w:rsid w:val="00624682"/>
    <w:rsid w:val="00624C06"/>
    <w:rsid w:val="00625164"/>
    <w:rsid w:val="00626112"/>
    <w:rsid w:val="00626249"/>
    <w:rsid w:val="006263E5"/>
    <w:rsid w:val="006267D4"/>
    <w:rsid w:val="006268DC"/>
    <w:rsid w:val="00626C8F"/>
    <w:rsid w:val="0062750C"/>
    <w:rsid w:val="0062783D"/>
    <w:rsid w:val="00627991"/>
    <w:rsid w:val="0063072A"/>
    <w:rsid w:val="006307C8"/>
    <w:rsid w:val="00631531"/>
    <w:rsid w:val="006315EB"/>
    <w:rsid w:val="006316F6"/>
    <w:rsid w:val="00631BBF"/>
    <w:rsid w:val="00631DC2"/>
    <w:rsid w:val="00632140"/>
    <w:rsid w:val="0063243C"/>
    <w:rsid w:val="00632F05"/>
    <w:rsid w:val="0063338E"/>
    <w:rsid w:val="00633602"/>
    <w:rsid w:val="00633690"/>
    <w:rsid w:val="0063408B"/>
    <w:rsid w:val="006352E0"/>
    <w:rsid w:val="00635F98"/>
    <w:rsid w:val="006368F8"/>
    <w:rsid w:val="00636E58"/>
    <w:rsid w:val="00636F56"/>
    <w:rsid w:val="00637059"/>
    <w:rsid w:val="00637672"/>
    <w:rsid w:val="00637E3D"/>
    <w:rsid w:val="00637F7A"/>
    <w:rsid w:val="00640E2D"/>
    <w:rsid w:val="006411DB"/>
    <w:rsid w:val="00642104"/>
    <w:rsid w:val="00642589"/>
    <w:rsid w:val="00642974"/>
    <w:rsid w:val="00642D05"/>
    <w:rsid w:val="0064309C"/>
    <w:rsid w:val="0064327A"/>
    <w:rsid w:val="006435D4"/>
    <w:rsid w:val="00643CE1"/>
    <w:rsid w:val="00645FCE"/>
    <w:rsid w:val="00646810"/>
    <w:rsid w:val="0064695B"/>
    <w:rsid w:val="006509A6"/>
    <w:rsid w:val="00650B09"/>
    <w:rsid w:val="00650FCC"/>
    <w:rsid w:val="00651681"/>
    <w:rsid w:val="0065194F"/>
    <w:rsid w:val="006519A3"/>
    <w:rsid w:val="00651D47"/>
    <w:rsid w:val="00652994"/>
    <w:rsid w:val="00653744"/>
    <w:rsid w:val="00653839"/>
    <w:rsid w:val="00654392"/>
    <w:rsid w:val="00654567"/>
    <w:rsid w:val="00654DE3"/>
    <w:rsid w:val="006554FA"/>
    <w:rsid w:val="006568A6"/>
    <w:rsid w:val="00656AC9"/>
    <w:rsid w:val="00656F63"/>
    <w:rsid w:val="006575B7"/>
    <w:rsid w:val="00657F02"/>
    <w:rsid w:val="00660A5A"/>
    <w:rsid w:val="00661B05"/>
    <w:rsid w:val="00661BE7"/>
    <w:rsid w:val="00662A04"/>
    <w:rsid w:val="00662BF6"/>
    <w:rsid w:val="00662D1A"/>
    <w:rsid w:val="00662ED5"/>
    <w:rsid w:val="00663174"/>
    <w:rsid w:val="00663713"/>
    <w:rsid w:val="00663767"/>
    <w:rsid w:val="00663C92"/>
    <w:rsid w:val="00663F30"/>
    <w:rsid w:val="0066491A"/>
    <w:rsid w:val="00664C3F"/>
    <w:rsid w:val="006650B0"/>
    <w:rsid w:val="006655DF"/>
    <w:rsid w:val="00665BC5"/>
    <w:rsid w:val="00665C0B"/>
    <w:rsid w:val="006661E7"/>
    <w:rsid w:val="006664E5"/>
    <w:rsid w:val="0066694B"/>
    <w:rsid w:val="00667669"/>
    <w:rsid w:val="00667AC5"/>
    <w:rsid w:val="00670961"/>
    <w:rsid w:val="006712FF"/>
    <w:rsid w:val="00671337"/>
    <w:rsid w:val="00671359"/>
    <w:rsid w:val="00671999"/>
    <w:rsid w:val="00671C05"/>
    <w:rsid w:val="00671C59"/>
    <w:rsid w:val="00672108"/>
    <w:rsid w:val="0067237D"/>
    <w:rsid w:val="00672A1D"/>
    <w:rsid w:val="00672BF0"/>
    <w:rsid w:val="00672D50"/>
    <w:rsid w:val="006730EE"/>
    <w:rsid w:val="0067323E"/>
    <w:rsid w:val="006733D8"/>
    <w:rsid w:val="006743D8"/>
    <w:rsid w:val="006744EA"/>
    <w:rsid w:val="00674590"/>
    <w:rsid w:val="0067470E"/>
    <w:rsid w:val="00674B0C"/>
    <w:rsid w:val="0067556B"/>
    <w:rsid w:val="00675999"/>
    <w:rsid w:val="00675ACE"/>
    <w:rsid w:val="006766D1"/>
    <w:rsid w:val="00676A67"/>
    <w:rsid w:val="00677107"/>
    <w:rsid w:val="006777F2"/>
    <w:rsid w:val="00677C78"/>
    <w:rsid w:val="00680FC3"/>
    <w:rsid w:val="006815BC"/>
    <w:rsid w:val="006827A0"/>
    <w:rsid w:val="00682CA2"/>
    <w:rsid w:val="00682EAA"/>
    <w:rsid w:val="0068353C"/>
    <w:rsid w:val="0068370D"/>
    <w:rsid w:val="006839D7"/>
    <w:rsid w:val="00683D6C"/>
    <w:rsid w:val="00684874"/>
    <w:rsid w:val="006852AD"/>
    <w:rsid w:val="00685584"/>
    <w:rsid w:val="006856F2"/>
    <w:rsid w:val="00685E47"/>
    <w:rsid w:val="0068704E"/>
    <w:rsid w:val="006877AF"/>
    <w:rsid w:val="00687B04"/>
    <w:rsid w:val="00690864"/>
    <w:rsid w:val="00690A06"/>
    <w:rsid w:val="00690C64"/>
    <w:rsid w:val="00690FD9"/>
    <w:rsid w:val="0069174D"/>
    <w:rsid w:val="0069175E"/>
    <w:rsid w:val="0069181D"/>
    <w:rsid w:val="006918D8"/>
    <w:rsid w:val="00691CC2"/>
    <w:rsid w:val="00691F27"/>
    <w:rsid w:val="0069226B"/>
    <w:rsid w:val="006923A7"/>
    <w:rsid w:val="00692C11"/>
    <w:rsid w:val="00692C8C"/>
    <w:rsid w:val="00692D04"/>
    <w:rsid w:val="00693063"/>
    <w:rsid w:val="0069326C"/>
    <w:rsid w:val="00693753"/>
    <w:rsid w:val="006939E7"/>
    <w:rsid w:val="0069528F"/>
    <w:rsid w:val="006952C6"/>
    <w:rsid w:val="00695361"/>
    <w:rsid w:val="00695585"/>
    <w:rsid w:val="00695C24"/>
    <w:rsid w:val="00696243"/>
    <w:rsid w:val="00696BC8"/>
    <w:rsid w:val="00696C57"/>
    <w:rsid w:val="0069754F"/>
    <w:rsid w:val="006A0142"/>
    <w:rsid w:val="006A050E"/>
    <w:rsid w:val="006A151D"/>
    <w:rsid w:val="006A1A15"/>
    <w:rsid w:val="006A21E5"/>
    <w:rsid w:val="006A2509"/>
    <w:rsid w:val="006A25E7"/>
    <w:rsid w:val="006A2B19"/>
    <w:rsid w:val="006A31B5"/>
    <w:rsid w:val="006A3FAE"/>
    <w:rsid w:val="006A52A0"/>
    <w:rsid w:val="006A54B4"/>
    <w:rsid w:val="006A55E9"/>
    <w:rsid w:val="006A5E69"/>
    <w:rsid w:val="006A6C67"/>
    <w:rsid w:val="006A70E2"/>
    <w:rsid w:val="006A763E"/>
    <w:rsid w:val="006A78C9"/>
    <w:rsid w:val="006A7A78"/>
    <w:rsid w:val="006B0006"/>
    <w:rsid w:val="006B01A8"/>
    <w:rsid w:val="006B082B"/>
    <w:rsid w:val="006B0B56"/>
    <w:rsid w:val="006B0D3C"/>
    <w:rsid w:val="006B1D1E"/>
    <w:rsid w:val="006B21EF"/>
    <w:rsid w:val="006B23A5"/>
    <w:rsid w:val="006B29D0"/>
    <w:rsid w:val="006B2D6D"/>
    <w:rsid w:val="006B2F36"/>
    <w:rsid w:val="006B38BA"/>
    <w:rsid w:val="006B437D"/>
    <w:rsid w:val="006B4A79"/>
    <w:rsid w:val="006B53ED"/>
    <w:rsid w:val="006B59BF"/>
    <w:rsid w:val="006B661F"/>
    <w:rsid w:val="006B67BB"/>
    <w:rsid w:val="006B6931"/>
    <w:rsid w:val="006B693A"/>
    <w:rsid w:val="006B74CE"/>
    <w:rsid w:val="006B776F"/>
    <w:rsid w:val="006B77B8"/>
    <w:rsid w:val="006B77BA"/>
    <w:rsid w:val="006B7C8C"/>
    <w:rsid w:val="006C084E"/>
    <w:rsid w:val="006C0F1F"/>
    <w:rsid w:val="006C118A"/>
    <w:rsid w:val="006C165E"/>
    <w:rsid w:val="006C1E0D"/>
    <w:rsid w:val="006C211F"/>
    <w:rsid w:val="006C2748"/>
    <w:rsid w:val="006C2D90"/>
    <w:rsid w:val="006C2F24"/>
    <w:rsid w:val="006C3025"/>
    <w:rsid w:val="006C3896"/>
    <w:rsid w:val="006C3944"/>
    <w:rsid w:val="006C3A35"/>
    <w:rsid w:val="006C3BBE"/>
    <w:rsid w:val="006C492D"/>
    <w:rsid w:val="006C4DC7"/>
    <w:rsid w:val="006C502D"/>
    <w:rsid w:val="006C554D"/>
    <w:rsid w:val="006C5CAA"/>
    <w:rsid w:val="006C68B8"/>
    <w:rsid w:val="006C6C8B"/>
    <w:rsid w:val="006C76EB"/>
    <w:rsid w:val="006D0024"/>
    <w:rsid w:val="006D0045"/>
    <w:rsid w:val="006D036F"/>
    <w:rsid w:val="006D0433"/>
    <w:rsid w:val="006D046C"/>
    <w:rsid w:val="006D0F58"/>
    <w:rsid w:val="006D101B"/>
    <w:rsid w:val="006D10C8"/>
    <w:rsid w:val="006D11F4"/>
    <w:rsid w:val="006D14B3"/>
    <w:rsid w:val="006D1D6F"/>
    <w:rsid w:val="006D1F33"/>
    <w:rsid w:val="006D20C0"/>
    <w:rsid w:val="006D2136"/>
    <w:rsid w:val="006D31AF"/>
    <w:rsid w:val="006D3226"/>
    <w:rsid w:val="006D336D"/>
    <w:rsid w:val="006D35BE"/>
    <w:rsid w:val="006D50F2"/>
    <w:rsid w:val="006D5FC9"/>
    <w:rsid w:val="006D6CE9"/>
    <w:rsid w:val="006D7043"/>
    <w:rsid w:val="006D7243"/>
    <w:rsid w:val="006D75D6"/>
    <w:rsid w:val="006E0002"/>
    <w:rsid w:val="006E00A3"/>
    <w:rsid w:val="006E14E3"/>
    <w:rsid w:val="006E1733"/>
    <w:rsid w:val="006E1C8E"/>
    <w:rsid w:val="006E1DE7"/>
    <w:rsid w:val="006E1FCF"/>
    <w:rsid w:val="006E2028"/>
    <w:rsid w:val="006E276F"/>
    <w:rsid w:val="006E2E12"/>
    <w:rsid w:val="006E33A0"/>
    <w:rsid w:val="006E372B"/>
    <w:rsid w:val="006E3B48"/>
    <w:rsid w:val="006E3D95"/>
    <w:rsid w:val="006E41C1"/>
    <w:rsid w:val="006E450F"/>
    <w:rsid w:val="006E458D"/>
    <w:rsid w:val="006E4799"/>
    <w:rsid w:val="006E4837"/>
    <w:rsid w:val="006E4C85"/>
    <w:rsid w:val="006E4E87"/>
    <w:rsid w:val="006E5022"/>
    <w:rsid w:val="006E51D4"/>
    <w:rsid w:val="006E540F"/>
    <w:rsid w:val="006E59AD"/>
    <w:rsid w:val="006E6EDB"/>
    <w:rsid w:val="006E72F6"/>
    <w:rsid w:val="006E74B4"/>
    <w:rsid w:val="006E7AED"/>
    <w:rsid w:val="006E7BD1"/>
    <w:rsid w:val="006F06B5"/>
    <w:rsid w:val="006F0746"/>
    <w:rsid w:val="006F07AA"/>
    <w:rsid w:val="006F0E0D"/>
    <w:rsid w:val="006F1789"/>
    <w:rsid w:val="006F1D9F"/>
    <w:rsid w:val="006F22AC"/>
    <w:rsid w:val="006F231A"/>
    <w:rsid w:val="006F2738"/>
    <w:rsid w:val="006F2A22"/>
    <w:rsid w:val="006F32E7"/>
    <w:rsid w:val="006F351B"/>
    <w:rsid w:val="006F4610"/>
    <w:rsid w:val="006F4719"/>
    <w:rsid w:val="006F4893"/>
    <w:rsid w:val="006F5254"/>
    <w:rsid w:val="006F5674"/>
    <w:rsid w:val="006F5E2E"/>
    <w:rsid w:val="006F66A2"/>
    <w:rsid w:val="006F6F60"/>
    <w:rsid w:val="006F6FD2"/>
    <w:rsid w:val="006F741F"/>
    <w:rsid w:val="006F784C"/>
    <w:rsid w:val="006F7929"/>
    <w:rsid w:val="0070058A"/>
    <w:rsid w:val="00700FDE"/>
    <w:rsid w:val="00701646"/>
    <w:rsid w:val="00701D28"/>
    <w:rsid w:val="007020C8"/>
    <w:rsid w:val="0070298E"/>
    <w:rsid w:val="00702D12"/>
    <w:rsid w:val="00702EAB"/>
    <w:rsid w:val="00703803"/>
    <w:rsid w:val="00703AFC"/>
    <w:rsid w:val="007045A5"/>
    <w:rsid w:val="007048DC"/>
    <w:rsid w:val="007059D6"/>
    <w:rsid w:val="00705A81"/>
    <w:rsid w:val="00706CB7"/>
    <w:rsid w:val="00706DAF"/>
    <w:rsid w:val="007103C9"/>
    <w:rsid w:val="00710A0D"/>
    <w:rsid w:val="00710ACB"/>
    <w:rsid w:val="0071166E"/>
    <w:rsid w:val="00712116"/>
    <w:rsid w:val="00712334"/>
    <w:rsid w:val="007129D9"/>
    <w:rsid w:val="00713083"/>
    <w:rsid w:val="0071331C"/>
    <w:rsid w:val="00713DFE"/>
    <w:rsid w:val="0071486A"/>
    <w:rsid w:val="00714958"/>
    <w:rsid w:val="0071616F"/>
    <w:rsid w:val="00716232"/>
    <w:rsid w:val="00716449"/>
    <w:rsid w:val="00716456"/>
    <w:rsid w:val="00716D74"/>
    <w:rsid w:val="00717493"/>
    <w:rsid w:val="007211BD"/>
    <w:rsid w:val="007211F3"/>
    <w:rsid w:val="007213E5"/>
    <w:rsid w:val="00721517"/>
    <w:rsid w:val="007222D9"/>
    <w:rsid w:val="007222E0"/>
    <w:rsid w:val="00722D2D"/>
    <w:rsid w:val="00723412"/>
    <w:rsid w:val="0072356F"/>
    <w:rsid w:val="00723D39"/>
    <w:rsid w:val="0072448C"/>
    <w:rsid w:val="00724AB1"/>
    <w:rsid w:val="00725B43"/>
    <w:rsid w:val="00725C73"/>
    <w:rsid w:val="0072603E"/>
    <w:rsid w:val="0072648A"/>
    <w:rsid w:val="0072655B"/>
    <w:rsid w:val="007267F6"/>
    <w:rsid w:val="00726B7F"/>
    <w:rsid w:val="00726EF9"/>
    <w:rsid w:val="00727A0B"/>
    <w:rsid w:val="00727A6C"/>
    <w:rsid w:val="00727C79"/>
    <w:rsid w:val="00730989"/>
    <w:rsid w:val="0073104C"/>
    <w:rsid w:val="0073119F"/>
    <w:rsid w:val="00731393"/>
    <w:rsid w:val="00731BDD"/>
    <w:rsid w:val="00731FB8"/>
    <w:rsid w:val="00732B7A"/>
    <w:rsid w:val="00732C9B"/>
    <w:rsid w:val="00732CB0"/>
    <w:rsid w:val="00733203"/>
    <w:rsid w:val="0073334B"/>
    <w:rsid w:val="00733890"/>
    <w:rsid w:val="00733F25"/>
    <w:rsid w:val="007345C0"/>
    <w:rsid w:val="0073512D"/>
    <w:rsid w:val="00735342"/>
    <w:rsid w:val="007355DF"/>
    <w:rsid w:val="00735E59"/>
    <w:rsid w:val="0073647E"/>
    <w:rsid w:val="007368CA"/>
    <w:rsid w:val="007372A9"/>
    <w:rsid w:val="007375BA"/>
    <w:rsid w:val="00737A04"/>
    <w:rsid w:val="00737CAF"/>
    <w:rsid w:val="00740593"/>
    <w:rsid w:val="00740840"/>
    <w:rsid w:val="00740913"/>
    <w:rsid w:val="00740D9D"/>
    <w:rsid w:val="007412C2"/>
    <w:rsid w:val="00741628"/>
    <w:rsid w:val="00741906"/>
    <w:rsid w:val="00743490"/>
    <w:rsid w:val="0074452C"/>
    <w:rsid w:val="00744863"/>
    <w:rsid w:val="00744B0A"/>
    <w:rsid w:val="00744E04"/>
    <w:rsid w:val="00744F88"/>
    <w:rsid w:val="00745E50"/>
    <w:rsid w:val="007463FA"/>
    <w:rsid w:val="00746520"/>
    <w:rsid w:val="00746752"/>
    <w:rsid w:val="007467B3"/>
    <w:rsid w:val="00747116"/>
    <w:rsid w:val="00747155"/>
    <w:rsid w:val="007474C3"/>
    <w:rsid w:val="0074764C"/>
    <w:rsid w:val="00747B4A"/>
    <w:rsid w:val="00750764"/>
    <w:rsid w:val="00751245"/>
    <w:rsid w:val="0075139E"/>
    <w:rsid w:val="007516C2"/>
    <w:rsid w:val="007516D5"/>
    <w:rsid w:val="00752654"/>
    <w:rsid w:val="007529AE"/>
    <w:rsid w:val="0075352A"/>
    <w:rsid w:val="00753724"/>
    <w:rsid w:val="00753BF6"/>
    <w:rsid w:val="00753C20"/>
    <w:rsid w:val="00753D4B"/>
    <w:rsid w:val="00753FBB"/>
    <w:rsid w:val="007540DD"/>
    <w:rsid w:val="00754731"/>
    <w:rsid w:val="00754F0A"/>
    <w:rsid w:val="007550B4"/>
    <w:rsid w:val="00756158"/>
    <w:rsid w:val="007568E1"/>
    <w:rsid w:val="00756FED"/>
    <w:rsid w:val="0075704E"/>
    <w:rsid w:val="00757059"/>
    <w:rsid w:val="00757C63"/>
    <w:rsid w:val="00761D3E"/>
    <w:rsid w:val="007620A2"/>
    <w:rsid w:val="00762186"/>
    <w:rsid w:val="0076225A"/>
    <w:rsid w:val="00762A7F"/>
    <w:rsid w:val="0076361D"/>
    <w:rsid w:val="0076376A"/>
    <w:rsid w:val="00763A90"/>
    <w:rsid w:val="00763C9F"/>
    <w:rsid w:val="00764387"/>
    <w:rsid w:val="00764457"/>
    <w:rsid w:val="007646BD"/>
    <w:rsid w:val="0076504C"/>
    <w:rsid w:val="00765487"/>
    <w:rsid w:val="007659F6"/>
    <w:rsid w:val="00765DCE"/>
    <w:rsid w:val="0076602B"/>
    <w:rsid w:val="0076623B"/>
    <w:rsid w:val="007663BA"/>
    <w:rsid w:val="007668D4"/>
    <w:rsid w:val="00766C47"/>
    <w:rsid w:val="0076773B"/>
    <w:rsid w:val="00767E7E"/>
    <w:rsid w:val="00767F29"/>
    <w:rsid w:val="0077025A"/>
    <w:rsid w:val="007706D4"/>
    <w:rsid w:val="007707F7"/>
    <w:rsid w:val="00770BBD"/>
    <w:rsid w:val="0077129E"/>
    <w:rsid w:val="00771723"/>
    <w:rsid w:val="007717BF"/>
    <w:rsid w:val="007718DC"/>
    <w:rsid w:val="0077194F"/>
    <w:rsid w:val="0077252A"/>
    <w:rsid w:val="00773378"/>
    <w:rsid w:val="00773443"/>
    <w:rsid w:val="007734A3"/>
    <w:rsid w:val="00773A02"/>
    <w:rsid w:val="00773E7A"/>
    <w:rsid w:val="00773EF9"/>
    <w:rsid w:val="00774166"/>
    <w:rsid w:val="007741AD"/>
    <w:rsid w:val="007742FC"/>
    <w:rsid w:val="00774BAE"/>
    <w:rsid w:val="0077510C"/>
    <w:rsid w:val="00775863"/>
    <w:rsid w:val="00775C6C"/>
    <w:rsid w:val="007762B8"/>
    <w:rsid w:val="007766C6"/>
    <w:rsid w:val="0077770A"/>
    <w:rsid w:val="00780EC5"/>
    <w:rsid w:val="0078143C"/>
    <w:rsid w:val="00781894"/>
    <w:rsid w:val="00781BF1"/>
    <w:rsid w:val="007820F0"/>
    <w:rsid w:val="0078269F"/>
    <w:rsid w:val="00783142"/>
    <w:rsid w:val="00783F3C"/>
    <w:rsid w:val="00783FE3"/>
    <w:rsid w:val="007845E2"/>
    <w:rsid w:val="00784DBA"/>
    <w:rsid w:val="0078524E"/>
    <w:rsid w:val="00785B90"/>
    <w:rsid w:val="00786059"/>
    <w:rsid w:val="0078642C"/>
    <w:rsid w:val="0078687A"/>
    <w:rsid w:val="00786901"/>
    <w:rsid w:val="00786F42"/>
    <w:rsid w:val="00787AE2"/>
    <w:rsid w:val="00787B9B"/>
    <w:rsid w:val="007901C0"/>
    <w:rsid w:val="00790519"/>
    <w:rsid w:val="00790807"/>
    <w:rsid w:val="007914DA"/>
    <w:rsid w:val="0079156C"/>
    <w:rsid w:val="007917AF"/>
    <w:rsid w:val="0079189D"/>
    <w:rsid w:val="007919F5"/>
    <w:rsid w:val="00791FFC"/>
    <w:rsid w:val="00792092"/>
    <w:rsid w:val="007924FD"/>
    <w:rsid w:val="0079276A"/>
    <w:rsid w:val="00792FC2"/>
    <w:rsid w:val="007930FF"/>
    <w:rsid w:val="0079317F"/>
    <w:rsid w:val="0079326A"/>
    <w:rsid w:val="007935CA"/>
    <w:rsid w:val="007936D8"/>
    <w:rsid w:val="00793982"/>
    <w:rsid w:val="00793CA3"/>
    <w:rsid w:val="00794328"/>
    <w:rsid w:val="00794654"/>
    <w:rsid w:val="00795235"/>
    <w:rsid w:val="007959A4"/>
    <w:rsid w:val="00795D6E"/>
    <w:rsid w:val="007965C3"/>
    <w:rsid w:val="00796614"/>
    <w:rsid w:val="00796C89"/>
    <w:rsid w:val="00797043"/>
    <w:rsid w:val="00797807"/>
    <w:rsid w:val="007978BC"/>
    <w:rsid w:val="00797D6B"/>
    <w:rsid w:val="00797FA0"/>
    <w:rsid w:val="007A04DC"/>
    <w:rsid w:val="007A06E3"/>
    <w:rsid w:val="007A0C72"/>
    <w:rsid w:val="007A0E08"/>
    <w:rsid w:val="007A11B8"/>
    <w:rsid w:val="007A16B7"/>
    <w:rsid w:val="007A1D4C"/>
    <w:rsid w:val="007A2140"/>
    <w:rsid w:val="007A2A4C"/>
    <w:rsid w:val="007A2C87"/>
    <w:rsid w:val="007A3885"/>
    <w:rsid w:val="007A3891"/>
    <w:rsid w:val="007A3D5F"/>
    <w:rsid w:val="007A5588"/>
    <w:rsid w:val="007A5CBE"/>
    <w:rsid w:val="007A5FC1"/>
    <w:rsid w:val="007A6262"/>
    <w:rsid w:val="007A6D63"/>
    <w:rsid w:val="007A76B2"/>
    <w:rsid w:val="007A7F25"/>
    <w:rsid w:val="007B036F"/>
    <w:rsid w:val="007B060E"/>
    <w:rsid w:val="007B0CAC"/>
    <w:rsid w:val="007B0E14"/>
    <w:rsid w:val="007B0F59"/>
    <w:rsid w:val="007B11CD"/>
    <w:rsid w:val="007B1629"/>
    <w:rsid w:val="007B1729"/>
    <w:rsid w:val="007B26BF"/>
    <w:rsid w:val="007B276E"/>
    <w:rsid w:val="007B3C2D"/>
    <w:rsid w:val="007B43E1"/>
    <w:rsid w:val="007B44D2"/>
    <w:rsid w:val="007B475C"/>
    <w:rsid w:val="007B494A"/>
    <w:rsid w:val="007B54E9"/>
    <w:rsid w:val="007B5E8D"/>
    <w:rsid w:val="007B6114"/>
    <w:rsid w:val="007B6696"/>
    <w:rsid w:val="007B736F"/>
    <w:rsid w:val="007B73AE"/>
    <w:rsid w:val="007B7635"/>
    <w:rsid w:val="007B7797"/>
    <w:rsid w:val="007B7E17"/>
    <w:rsid w:val="007C077F"/>
    <w:rsid w:val="007C07D4"/>
    <w:rsid w:val="007C0B30"/>
    <w:rsid w:val="007C0C8C"/>
    <w:rsid w:val="007C0EE9"/>
    <w:rsid w:val="007C0F65"/>
    <w:rsid w:val="007C1258"/>
    <w:rsid w:val="007C1361"/>
    <w:rsid w:val="007C14E9"/>
    <w:rsid w:val="007C251C"/>
    <w:rsid w:val="007C25BE"/>
    <w:rsid w:val="007C3532"/>
    <w:rsid w:val="007C3AC9"/>
    <w:rsid w:val="007C4A63"/>
    <w:rsid w:val="007C5227"/>
    <w:rsid w:val="007C5EB2"/>
    <w:rsid w:val="007C6443"/>
    <w:rsid w:val="007C6504"/>
    <w:rsid w:val="007C67E4"/>
    <w:rsid w:val="007C6983"/>
    <w:rsid w:val="007C7A16"/>
    <w:rsid w:val="007D0580"/>
    <w:rsid w:val="007D0864"/>
    <w:rsid w:val="007D0E47"/>
    <w:rsid w:val="007D2029"/>
    <w:rsid w:val="007D20D6"/>
    <w:rsid w:val="007D21C7"/>
    <w:rsid w:val="007D234E"/>
    <w:rsid w:val="007D23A7"/>
    <w:rsid w:val="007D24AA"/>
    <w:rsid w:val="007D25E6"/>
    <w:rsid w:val="007D280A"/>
    <w:rsid w:val="007D2E54"/>
    <w:rsid w:val="007D3040"/>
    <w:rsid w:val="007D339F"/>
    <w:rsid w:val="007D35D7"/>
    <w:rsid w:val="007D39B4"/>
    <w:rsid w:val="007D411A"/>
    <w:rsid w:val="007D4698"/>
    <w:rsid w:val="007D48E3"/>
    <w:rsid w:val="007D51F8"/>
    <w:rsid w:val="007D554F"/>
    <w:rsid w:val="007D562C"/>
    <w:rsid w:val="007D5721"/>
    <w:rsid w:val="007D5888"/>
    <w:rsid w:val="007D5925"/>
    <w:rsid w:val="007D597C"/>
    <w:rsid w:val="007D5B04"/>
    <w:rsid w:val="007D5BF6"/>
    <w:rsid w:val="007D5E9F"/>
    <w:rsid w:val="007D6B0A"/>
    <w:rsid w:val="007D6EF4"/>
    <w:rsid w:val="007D7AF1"/>
    <w:rsid w:val="007D7E64"/>
    <w:rsid w:val="007E00E8"/>
    <w:rsid w:val="007E0365"/>
    <w:rsid w:val="007E120E"/>
    <w:rsid w:val="007E145F"/>
    <w:rsid w:val="007E1680"/>
    <w:rsid w:val="007E1C1E"/>
    <w:rsid w:val="007E223E"/>
    <w:rsid w:val="007E2BE3"/>
    <w:rsid w:val="007E2D32"/>
    <w:rsid w:val="007E2D98"/>
    <w:rsid w:val="007E2DD6"/>
    <w:rsid w:val="007E2F12"/>
    <w:rsid w:val="007E3065"/>
    <w:rsid w:val="007E35CD"/>
    <w:rsid w:val="007E3AFC"/>
    <w:rsid w:val="007E3D99"/>
    <w:rsid w:val="007E4003"/>
    <w:rsid w:val="007E4139"/>
    <w:rsid w:val="007E4142"/>
    <w:rsid w:val="007E44FB"/>
    <w:rsid w:val="007E4BB0"/>
    <w:rsid w:val="007E5984"/>
    <w:rsid w:val="007E79DA"/>
    <w:rsid w:val="007E7E39"/>
    <w:rsid w:val="007F092B"/>
    <w:rsid w:val="007F0B25"/>
    <w:rsid w:val="007F10A1"/>
    <w:rsid w:val="007F11E2"/>
    <w:rsid w:val="007F1FE5"/>
    <w:rsid w:val="007F27E8"/>
    <w:rsid w:val="007F2CBF"/>
    <w:rsid w:val="007F2FDF"/>
    <w:rsid w:val="007F33EB"/>
    <w:rsid w:val="007F3BC2"/>
    <w:rsid w:val="007F3D3F"/>
    <w:rsid w:val="007F4593"/>
    <w:rsid w:val="007F475D"/>
    <w:rsid w:val="007F4F69"/>
    <w:rsid w:val="007F4FE3"/>
    <w:rsid w:val="007F5999"/>
    <w:rsid w:val="007F71A9"/>
    <w:rsid w:val="007F7C99"/>
    <w:rsid w:val="008003C9"/>
    <w:rsid w:val="0080060B"/>
    <w:rsid w:val="00801028"/>
    <w:rsid w:val="00801251"/>
    <w:rsid w:val="008012E5"/>
    <w:rsid w:val="008014C1"/>
    <w:rsid w:val="00802258"/>
    <w:rsid w:val="008025F2"/>
    <w:rsid w:val="0080262D"/>
    <w:rsid w:val="008026B9"/>
    <w:rsid w:val="0080281F"/>
    <w:rsid w:val="00803AC3"/>
    <w:rsid w:val="00803DD7"/>
    <w:rsid w:val="0080420B"/>
    <w:rsid w:val="00804609"/>
    <w:rsid w:val="00805418"/>
    <w:rsid w:val="00805459"/>
    <w:rsid w:val="0080559F"/>
    <w:rsid w:val="00805C56"/>
    <w:rsid w:val="00806254"/>
    <w:rsid w:val="00806823"/>
    <w:rsid w:val="00806858"/>
    <w:rsid w:val="00806FA5"/>
    <w:rsid w:val="00807376"/>
    <w:rsid w:val="008076A9"/>
    <w:rsid w:val="0080795A"/>
    <w:rsid w:val="00807BF0"/>
    <w:rsid w:val="00807BF2"/>
    <w:rsid w:val="00807F61"/>
    <w:rsid w:val="0081044A"/>
    <w:rsid w:val="00810610"/>
    <w:rsid w:val="00810BE0"/>
    <w:rsid w:val="00810DBF"/>
    <w:rsid w:val="00811948"/>
    <w:rsid w:val="00811A35"/>
    <w:rsid w:val="00812835"/>
    <w:rsid w:val="00813EBD"/>
    <w:rsid w:val="0081410D"/>
    <w:rsid w:val="00815322"/>
    <w:rsid w:val="008159E6"/>
    <w:rsid w:val="00815F32"/>
    <w:rsid w:val="00815FD7"/>
    <w:rsid w:val="00816CD6"/>
    <w:rsid w:val="00820237"/>
    <w:rsid w:val="008204BA"/>
    <w:rsid w:val="0082081E"/>
    <w:rsid w:val="00820B55"/>
    <w:rsid w:val="008217B0"/>
    <w:rsid w:val="0082184B"/>
    <w:rsid w:val="00821B47"/>
    <w:rsid w:val="0082217A"/>
    <w:rsid w:val="0082253F"/>
    <w:rsid w:val="00822714"/>
    <w:rsid w:val="00822BF3"/>
    <w:rsid w:val="00822CBD"/>
    <w:rsid w:val="00822F82"/>
    <w:rsid w:val="00823B5D"/>
    <w:rsid w:val="0082400A"/>
    <w:rsid w:val="00824482"/>
    <w:rsid w:val="008244CC"/>
    <w:rsid w:val="00824778"/>
    <w:rsid w:val="00824B7B"/>
    <w:rsid w:val="00824DEA"/>
    <w:rsid w:val="0082504E"/>
    <w:rsid w:val="00825277"/>
    <w:rsid w:val="008258FE"/>
    <w:rsid w:val="00825BE1"/>
    <w:rsid w:val="00825E14"/>
    <w:rsid w:val="00825F59"/>
    <w:rsid w:val="008260F0"/>
    <w:rsid w:val="00826A9C"/>
    <w:rsid w:val="00826BA7"/>
    <w:rsid w:val="00827543"/>
    <w:rsid w:val="00827C50"/>
    <w:rsid w:val="00827CD1"/>
    <w:rsid w:val="00827E2C"/>
    <w:rsid w:val="008301E1"/>
    <w:rsid w:val="008304D0"/>
    <w:rsid w:val="00830909"/>
    <w:rsid w:val="00830B2E"/>
    <w:rsid w:val="00830FEE"/>
    <w:rsid w:val="00831828"/>
    <w:rsid w:val="00831EA2"/>
    <w:rsid w:val="00832499"/>
    <w:rsid w:val="00832A1A"/>
    <w:rsid w:val="0083348C"/>
    <w:rsid w:val="0083377E"/>
    <w:rsid w:val="00833844"/>
    <w:rsid w:val="008338EC"/>
    <w:rsid w:val="00833A12"/>
    <w:rsid w:val="00833A98"/>
    <w:rsid w:val="00833CC9"/>
    <w:rsid w:val="00836160"/>
    <w:rsid w:val="00836848"/>
    <w:rsid w:val="00836968"/>
    <w:rsid w:val="00836D12"/>
    <w:rsid w:val="008376C2"/>
    <w:rsid w:val="00840218"/>
    <w:rsid w:val="00840436"/>
    <w:rsid w:val="008408CB"/>
    <w:rsid w:val="008417FA"/>
    <w:rsid w:val="00841D5E"/>
    <w:rsid w:val="00841D6D"/>
    <w:rsid w:val="0084297D"/>
    <w:rsid w:val="008436A4"/>
    <w:rsid w:val="00844150"/>
    <w:rsid w:val="008443EA"/>
    <w:rsid w:val="00844560"/>
    <w:rsid w:val="008450B1"/>
    <w:rsid w:val="00845B72"/>
    <w:rsid w:val="00846937"/>
    <w:rsid w:val="00850172"/>
    <w:rsid w:val="008508BE"/>
    <w:rsid w:val="00850ADF"/>
    <w:rsid w:val="008513C6"/>
    <w:rsid w:val="00851EE3"/>
    <w:rsid w:val="008529F9"/>
    <w:rsid w:val="00852AA1"/>
    <w:rsid w:val="0085315D"/>
    <w:rsid w:val="00853D0C"/>
    <w:rsid w:val="00854A5E"/>
    <w:rsid w:val="008552AD"/>
    <w:rsid w:val="008556D4"/>
    <w:rsid w:val="00855B1C"/>
    <w:rsid w:val="00855CC4"/>
    <w:rsid w:val="008569B5"/>
    <w:rsid w:val="0085736C"/>
    <w:rsid w:val="008573EF"/>
    <w:rsid w:val="00857D1E"/>
    <w:rsid w:val="008601AC"/>
    <w:rsid w:val="00860216"/>
    <w:rsid w:val="008602FD"/>
    <w:rsid w:val="00860358"/>
    <w:rsid w:val="0086056D"/>
    <w:rsid w:val="00860C31"/>
    <w:rsid w:val="008611D9"/>
    <w:rsid w:val="0086179D"/>
    <w:rsid w:val="00861BEB"/>
    <w:rsid w:val="00861F69"/>
    <w:rsid w:val="008623A5"/>
    <w:rsid w:val="00862759"/>
    <w:rsid w:val="00862B96"/>
    <w:rsid w:val="008630EE"/>
    <w:rsid w:val="008636D2"/>
    <w:rsid w:val="008637A7"/>
    <w:rsid w:val="008637B1"/>
    <w:rsid w:val="00863DBC"/>
    <w:rsid w:val="008643D3"/>
    <w:rsid w:val="008646DD"/>
    <w:rsid w:val="00865452"/>
    <w:rsid w:val="0086586B"/>
    <w:rsid w:val="008658D7"/>
    <w:rsid w:val="00865DC9"/>
    <w:rsid w:val="0086627F"/>
    <w:rsid w:val="00866A86"/>
    <w:rsid w:val="00866CFF"/>
    <w:rsid w:val="00866D8E"/>
    <w:rsid w:val="00867B9A"/>
    <w:rsid w:val="0087022F"/>
    <w:rsid w:val="008703A9"/>
    <w:rsid w:val="0087084A"/>
    <w:rsid w:val="00870ABA"/>
    <w:rsid w:val="00870D6B"/>
    <w:rsid w:val="00870FC9"/>
    <w:rsid w:val="00871138"/>
    <w:rsid w:val="00871C6E"/>
    <w:rsid w:val="0087284E"/>
    <w:rsid w:val="00873341"/>
    <w:rsid w:val="008736D4"/>
    <w:rsid w:val="00873AEB"/>
    <w:rsid w:val="00873DDD"/>
    <w:rsid w:val="00873E16"/>
    <w:rsid w:val="00874EE0"/>
    <w:rsid w:val="0087508E"/>
    <w:rsid w:val="0087509C"/>
    <w:rsid w:val="0087534E"/>
    <w:rsid w:val="00875B6B"/>
    <w:rsid w:val="008768E6"/>
    <w:rsid w:val="00876D83"/>
    <w:rsid w:val="00877F80"/>
    <w:rsid w:val="00880F73"/>
    <w:rsid w:val="008812F8"/>
    <w:rsid w:val="0088136E"/>
    <w:rsid w:val="00881585"/>
    <w:rsid w:val="00881595"/>
    <w:rsid w:val="00882603"/>
    <w:rsid w:val="00882807"/>
    <w:rsid w:val="008831F5"/>
    <w:rsid w:val="0088333B"/>
    <w:rsid w:val="008837AD"/>
    <w:rsid w:val="00883A9B"/>
    <w:rsid w:val="00883D05"/>
    <w:rsid w:val="00884275"/>
    <w:rsid w:val="00884332"/>
    <w:rsid w:val="008846C9"/>
    <w:rsid w:val="008851C5"/>
    <w:rsid w:val="0088587B"/>
    <w:rsid w:val="008864B7"/>
    <w:rsid w:val="0088651C"/>
    <w:rsid w:val="00886A04"/>
    <w:rsid w:val="00886ABC"/>
    <w:rsid w:val="00886CF1"/>
    <w:rsid w:val="0088788D"/>
    <w:rsid w:val="00890522"/>
    <w:rsid w:val="0089059F"/>
    <w:rsid w:val="008905B7"/>
    <w:rsid w:val="00890642"/>
    <w:rsid w:val="00890975"/>
    <w:rsid w:val="00890D06"/>
    <w:rsid w:val="00892438"/>
    <w:rsid w:val="00892970"/>
    <w:rsid w:val="00892F3F"/>
    <w:rsid w:val="00892F6E"/>
    <w:rsid w:val="008930BB"/>
    <w:rsid w:val="00893F49"/>
    <w:rsid w:val="0089431E"/>
    <w:rsid w:val="00895464"/>
    <w:rsid w:val="00895EAD"/>
    <w:rsid w:val="00896A36"/>
    <w:rsid w:val="00896CF4"/>
    <w:rsid w:val="00896E3A"/>
    <w:rsid w:val="00896F2B"/>
    <w:rsid w:val="0089725B"/>
    <w:rsid w:val="00897429"/>
    <w:rsid w:val="008A0231"/>
    <w:rsid w:val="008A2A7C"/>
    <w:rsid w:val="008A35DF"/>
    <w:rsid w:val="008A3635"/>
    <w:rsid w:val="008A44C0"/>
    <w:rsid w:val="008A465A"/>
    <w:rsid w:val="008A52F5"/>
    <w:rsid w:val="008A564A"/>
    <w:rsid w:val="008A5C3A"/>
    <w:rsid w:val="008A5D4B"/>
    <w:rsid w:val="008A652B"/>
    <w:rsid w:val="008A67C7"/>
    <w:rsid w:val="008A6F7B"/>
    <w:rsid w:val="008A747C"/>
    <w:rsid w:val="008A79EB"/>
    <w:rsid w:val="008A7B24"/>
    <w:rsid w:val="008B09BB"/>
    <w:rsid w:val="008B0B94"/>
    <w:rsid w:val="008B0D5A"/>
    <w:rsid w:val="008B19F4"/>
    <w:rsid w:val="008B21FF"/>
    <w:rsid w:val="008B294C"/>
    <w:rsid w:val="008B2C73"/>
    <w:rsid w:val="008B3358"/>
    <w:rsid w:val="008B33D6"/>
    <w:rsid w:val="008B375E"/>
    <w:rsid w:val="008B37AF"/>
    <w:rsid w:val="008B38C4"/>
    <w:rsid w:val="008B3AFE"/>
    <w:rsid w:val="008B3E9F"/>
    <w:rsid w:val="008B4205"/>
    <w:rsid w:val="008B44DE"/>
    <w:rsid w:val="008B4669"/>
    <w:rsid w:val="008B4841"/>
    <w:rsid w:val="008B4FFC"/>
    <w:rsid w:val="008B5ACA"/>
    <w:rsid w:val="008B5B01"/>
    <w:rsid w:val="008B65A2"/>
    <w:rsid w:val="008B67D1"/>
    <w:rsid w:val="008B720D"/>
    <w:rsid w:val="008C022B"/>
    <w:rsid w:val="008C0C6A"/>
    <w:rsid w:val="008C1C0D"/>
    <w:rsid w:val="008C1E53"/>
    <w:rsid w:val="008C25ED"/>
    <w:rsid w:val="008C26A6"/>
    <w:rsid w:val="008C2880"/>
    <w:rsid w:val="008C2929"/>
    <w:rsid w:val="008C2C50"/>
    <w:rsid w:val="008C2CA1"/>
    <w:rsid w:val="008C3664"/>
    <w:rsid w:val="008C3AE3"/>
    <w:rsid w:val="008C3AE4"/>
    <w:rsid w:val="008C3B2B"/>
    <w:rsid w:val="008C3BDD"/>
    <w:rsid w:val="008C3C7D"/>
    <w:rsid w:val="008C3D89"/>
    <w:rsid w:val="008C4551"/>
    <w:rsid w:val="008C4A33"/>
    <w:rsid w:val="008C4DB7"/>
    <w:rsid w:val="008C5184"/>
    <w:rsid w:val="008C547E"/>
    <w:rsid w:val="008C5B90"/>
    <w:rsid w:val="008C6280"/>
    <w:rsid w:val="008C6785"/>
    <w:rsid w:val="008C6851"/>
    <w:rsid w:val="008C7183"/>
    <w:rsid w:val="008C75EC"/>
    <w:rsid w:val="008D0097"/>
    <w:rsid w:val="008D00DB"/>
    <w:rsid w:val="008D07AC"/>
    <w:rsid w:val="008D0871"/>
    <w:rsid w:val="008D1195"/>
    <w:rsid w:val="008D11ED"/>
    <w:rsid w:val="008D1D55"/>
    <w:rsid w:val="008D2753"/>
    <w:rsid w:val="008D33E6"/>
    <w:rsid w:val="008D4399"/>
    <w:rsid w:val="008D4C0C"/>
    <w:rsid w:val="008D4FC6"/>
    <w:rsid w:val="008D5598"/>
    <w:rsid w:val="008D5B00"/>
    <w:rsid w:val="008D615E"/>
    <w:rsid w:val="008D6E67"/>
    <w:rsid w:val="008D719E"/>
    <w:rsid w:val="008D7362"/>
    <w:rsid w:val="008E0040"/>
    <w:rsid w:val="008E0310"/>
    <w:rsid w:val="008E05C4"/>
    <w:rsid w:val="008E0DF5"/>
    <w:rsid w:val="008E14F1"/>
    <w:rsid w:val="008E1589"/>
    <w:rsid w:val="008E1DE3"/>
    <w:rsid w:val="008E1FEF"/>
    <w:rsid w:val="008E212F"/>
    <w:rsid w:val="008E2650"/>
    <w:rsid w:val="008E2C66"/>
    <w:rsid w:val="008E306A"/>
    <w:rsid w:val="008E3488"/>
    <w:rsid w:val="008E3754"/>
    <w:rsid w:val="008E4443"/>
    <w:rsid w:val="008E4D56"/>
    <w:rsid w:val="008E53D4"/>
    <w:rsid w:val="008E54C4"/>
    <w:rsid w:val="008E5E7C"/>
    <w:rsid w:val="008E6682"/>
    <w:rsid w:val="008E701C"/>
    <w:rsid w:val="008E7C89"/>
    <w:rsid w:val="008F0475"/>
    <w:rsid w:val="008F0CC7"/>
    <w:rsid w:val="008F0CFA"/>
    <w:rsid w:val="008F29DC"/>
    <w:rsid w:val="008F2FD6"/>
    <w:rsid w:val="008F309E"/>
    <w:rsid w:val="008F36BC"/>
    <w:rsid w:val="008F3B23"/>
    <w:rsid w:val="008F3ECB"/>
    <w:rsid w:val="008F4423"/>
    <w:rsid w:val="008F47B0"/>
    <w:rsid w:val="008F47BF"/>
    <w:rsid w:val="008F5500"/>
    <w:rsid w:val="008F5676"/>
    <w:rsid w:val="008F5782"/>
    <w:rsid w:val="008F59C2"/>
    <w:rsid w:val="008F5B85"/>
    <w:rsid w:val="008F6294"/>
    <w:rsid w:val="008F7272"/>
    <w:rsid w:val="008F74E6"/>
    <w:rsid w:val="008F7567"/>
    <w:rsid w:val="008F775B"/>
    <w:rsid w:val="008F7AFB"/>
    <w:rsid w:val="008F7B2A"/>
    <w:rsid w:val="009006E2"/>
    <w:rsid w:val="009007F5"/>
    <w:rsid w:val="0090107C"/>
    <w:rsid w:val="009010A7"/>
    <w:rsid w:val="00901146"/>
    <w:rsid w:val="00901ACF"/>
    <w:rsid w:val="009022A3"/>
    <w:rsid w:val="009036C8"/>
    <w:rsid w:val="009036D7"/>
    <w:rsid w:val="0090412A"/>
    <w:rsid w:val="00904574"/>
    <w:rsid w:val="009049A0"/>
    <w:rsid w:val="00904AC5"/>
    <w:rsid w:val="009058CD"/>
    <w:rsid w:val="009062B8"/>
    <w:rsid w:val="00906A18"/>
    <w:rsid w:val="009079B9"/>
    <w:rsid w:val="00910276"/>
    <w:rsid w:val="00910990"/>
    <w:rsid w:val="0091170E"/>
    <w:rsid w:val="0091234B"/>
    <w:rsid w:val="0091258C"/>
    <w:rsid w:val="00912823"/>
    <w:rsid w:val="00913488"/>
    <w:rsid w:val="00913D45"/>
    <w:rsid w:val="009146E0"/>
    <w:rsid w:val="0091472E"/>
    <w:rsid w:val="00915668"/>
    <w:rsid w:val="00915B9B"/>
    <w:rsid w:val="0091687C"/>
    <w:rsid w:val="0091700B"/>
    <w:rsid w:val="009176F0"/>
    <w:rsid w:val="00917C38"/>
    <w:rsid w:val="00917C46"/>
    <w:rsid w:val="00920A59"/>
    <w:rsid w:val="00920C34"/>
    <w:rsid w:val="00920D37"/>
    <w:rsid w:val="009211FB"/>
    <w:rsid w:val="009213DC"/>
    <w:rsid w:val="009225D8"/>
    <w:rsid w:val="00923616"/>
    <w:rsid w:val="009236BE"/>
    <w:rsid w:val="009248C8"/>
    <w:rsid w:val="00924E26"/>
    <w:rsid w:val="00924EF8"/>
    <w:rsid w:val="00924F0F"/>
    <w:rsid w:val="00925B9B"/>
    <w:rsid w:val="00925D1C"/>
    <w:rsid w:val="0092790A"/>
    <w:rsid w:val="00927C12"/>
    <w:rsid w:val="00930628"/>
    <w:rsid w:val="00930A36"/>
    <w:rsid w:val="009311E0"/>
    <w:rsid w:val="009315D4"/>
    <w:rsid w:val="009318DF"/>
    <w:rsid w:val="00931F47"/>
    <w:rsid w:val="009323AA"/>
    <w:rsid w:val="00932B83"/>
    <w:rsid w:val="00932C2F"/>
    <w:rsid w:val="009339D9"/>
    <w:rsid w:val="00933E0E"/>
    <w:rsid w:val="009340EB"/>
    <w:rsid w:val="0093574F"/>
    <w:rsid w:val="00935D57"/>
    <w:rsid w:val="00937132"/>
    <w:rsid w:val="00937686"/>
    <w:rsid w:val="009376B2"/>
    <w:rsid w:val="009377D4"/>
    <w:rsid w:val="00937902"/>
    <w:rsid w:val="00937FC4"/>
    <w:rsid w:val="009400A6"/>
    <w:rsid w:val="009403EE"/>
    <w:rsid w:val="00940634"/>
    <w:rsid w:val="00940C9B"/>
    <w:rsid w:val="00940EC5"/>
    <w:rsid w:val="009411A7"/>
    <w:rsid w:val="009414A9"/>
    <w:rsid w:val="00941E7D"/>
    <w:rsid w:val="00941FAB"/>
    <w:rsid w:val="00942248"/>
    <w:rsid w:val="0094262F"/>
    <w:rsid w:val="00942652"/>
    <w:rsid w:val="00943044"/>
    <w:rsid w:val="009433E4"/>
    <w:rsid w:val="00944181"/>
    <w:rsid w:val="0094419B"/>
    <w:rsid w:val="009441C4"/>
    <w:rsid w:val="00944910"/>
    <w:rsid w:val="00945013"/>
    <w:rsid w:val="00945B66"/>
    <w:rsid w:val="00946028"/>
    <w:rsid w:val="0094633C"/>
    <w:rsid w:val="009469A7"/>
    <w:rsid w:val="009469DC"/>
    <w:rsid w:val="00946E40"/>
    <w:rsid w:val="009471A1"/>
    <w:rsid w:val="0094720B"/>
    <w:rsid w:val="00947340"/>
    <w:rsid w:val="00947A01"/>
    <w:rsid w:val="00947D29"/>
    <w:rsid w:val="009504F9"/>
    <w:rsid w:val="009508BA"/>
    <w:rsid w:val="009508BB"/>
    <w:rsid w:val="009508DB"/>
    <w:rsid w:val="00950AB8"/>
    <w:rsid w:val="00950C59"/>
    <w:rsid w:val="00950F31"/>
    <w:rsid w:val="0095119E"/>
    <w:rsid w:val="00951784"/>
    <w:rsid w:val="00951FE1"/>
    <w:rsid w:val="0095245A"/>
    <w:rsid w:val="00952820"/>
    <w:rsid w:val="00952A0E"/>
    <w:rsid w:val="00952A27"/>
    <w:rsid w:val="00952CA7"/>
    <w:rsid w:val="00953105"/>
    <w:rsid w:val="0095384F"/>
    <w:rsid w:val="009540E7"/>
    <w:rsid w:val="00954262"/>
    <w:rsid w:val="009543E0"/>
    <w:rsid w:val="00954C42"/>
    <w:rsid w:val="00954D63"/>
    <w:rsid w:val="00954D8A"/>
    <w:rsid w:val="00954E99"/>
    <w:rsid w:val="009551EE"/>
    <w:rsid w:val="009555C5"/>
    <w:rsid w:val="009561A1"/>
    <w:rsid w:val="00956473"/>
    <w:rsid w:val="00956F85"/>
    <w:rsid w:val="009572B2"/>
    <w:rsid w:val="009575CD"/>
    <w:rsid w:val="009577C7"/>
    <w:rsid w:val="0095792E"/>
    <w:rsid w:val="00957B29"/>
    <w:rsid w:val="00957DAA"/>
    <w:rsid w:val="00957EF4"/>
    <w:rsid w:val="00957F7B"/>
    <w:rsid w:val="0096022B"/>
    <w:rsid w:val="00961699"/>
    <w:rsid w:val="009620A3"/>
    <w:rsid w:val="00962483"/>
    <w:rsid w:val="00963046"/>
    <w:rsid w:val="0096424C"/>
    <w:rsid w:val="00965073"/>
    <w:rsid w:val="009651DE"/>
    <w:rsid w:val="0096563E"/>
    <w:rsid w:val="0096656F"/>
    <w:rsid w:val="00967364"/>
    <w:rsid w:val="00967461"/>
    <w:rsid w:val="009677C1"/>
    <w:rsid w:val="009677C8"/>
    <w:rsid w:val="00967A7A"/>
    <w:rsid w:val="00967FF9"/>
    <w:rsid w:val="00970419"/>
    <w:rsid w:val="00970E6C"/>
    <w:rsid w:val="00970F6A"/>
    <w:rsid w:val="0097118E"/>
    <w:rsid w:val="0097156D"/>
    <w:rsid w:val="0097257F"/>
    <w:rsid w:val="00972F14"/>
    <w:rsid w:val="00973014"/>
    <w:rsid w:val="00973319"/>
    <w:rsid w:val="009737D9"/>
    <w:rsid w:val="00973E28"/>
    <w:rsid w:val="00974074"/>
    <w:rsid w:val="0097499F"/>
    <w:rsid w:val="00974C97"/>
    <w:rsid w:val="009751E0"/>
    <w:rsid w:val="0097573B"/>
    <w:rsid w:val="009770A7"/>
    <w:rsid w:val="00977677"/>
    <w:rsid w:val="00977A8B"/>
    <w:rsid w:val="00977E25"/>
    <w:rsid w:val="00980D51"/>
    <w:rsid w:val="00980ED1"/>
    <w:rsid w:val="00980F66"/>
    <w:rsid w:val="00980FDD"/>
    <w:rsid w:val="00981B9D"/>
    <w:rsid w:val="0098289B"/>
    <w:rsid w:val="009832A0"/>
    <w:rsid w:val="00983B64"/>
    <w:rsid w:val="009844EF"/>
    <w:rsid w:val="00984AF7"/>
    <w:rsid w:val="009850C7"/>
    <w:rsid w:val="0098573C"/>
    <w:rsid w:val="009859AB"/>
    <w:rsid w:val="00985FD1"/>
    <w:rsid w:val="00986366"/>
    <w:rsid w:val="009863B4"/>
    <w:rsid w:val="009863C7"/>
    <w:rsid w:val="00986831"/>
    <w:rsid w:val="00986FB6"/>
    <w:rsid w:val="0098713E"/>
    <w:rsid w:val="0098750A"/>
    <w:rsid w:val="009879BA"/>
    <w:rsid w:val="00987B7C"/>
    <w:rsid w:val="0099038E"/>
    <w:rsid w:val="009904FC"/>
    <w:rsid w:val="0099151F"/>
    <w:rsid w:val="0099167D"/>
    <w:rsid w:val="009920D0"/>
    <w:rsid w:val="00993085"/>
    <w:rsid w:val="00993500"/>
    <w:rsid w:val="0099394A"/>
    <w:rsid w:val="00993CEF"/>
    <w:rsid w:val="00994530"/>
    <w:rsid w:val="00994566"/>
    <w:rsid w:val="00994782"/>
    <w:rsid w:val="00994C69"/>
    <w:rsid w:val="00994D56"/>
    <w:rsid w:val="0099504F"/>
    <w:rsid w:val="009954D2"/>
    <w:rsid w:val="00995FA5"/>
    <w:rsid w:val="00996832"/>
    <w:rsid w:val="00996A24"/>
    <w:rsid w:val="00996B00"/>
    <w:rsid w:val="00997138"/>
    <w:rsid w:val="00997D7D"/>
    <w:rsid w:val="00997E5C"/>
    <w:rsid w:val="009A0514"/>
    <w:rsid w:val="009A0E5C"/>
    <w:rsid w:val="009A1CB5"/>
    <w:rsid w:val="009A235C"/>
    <w:rsid w:val="009A23CC"/>
    <w:rsid w:val="009A2A03"/>
    <w:rsid w:val="009A2D50"/>
    <w:rsid w:val="009A30A6"/>
    <w:rsid w:val="009A310E"/>
    <w:rsid w:val="009A324B"/>
    <w:rsid w:val="009A34DD"/>
    <w:rsid w:val="009A3755"/>
    <w:rsid w:val="009A37D2"/>
    <w:rsid w:val="009A4246"/>
    <w:rsid w:val="009A4D5D"/>
    <w:rsid w:val="009A4F86"/>
    <w:rsid w:val="009A5544"/>
    <w:rsid w:val="009A6828"/>
    <w:rsid w:val="009A6A30"/>
    <w:rsid w:val="009A6BAB"/>
    <w:rsid w:val="009A749E"/>
    <w:rsid w:val="009A78DC"/>
    <w:rsid w:val="009A7AFA"/>
    <w:rsid w:val="009A7C4C"/>
    <w:rsid w:val="009A7CFE"/>
    <w:rsid w:val="009B08BF"/>
    <w:rsid w:val="009B0C20"/>
    <w:rsid w:val="009B0C40"/>
    <w:rsid w:val="009B0E58"/>
    <w:rsid w:val="009B0E89"/>
    <w:rsid w:val="009B0FD4"/>
    <w:rsid w:val="009B1ECC"/>
    <w:rsid w:val="009B246F"/>
    <w:rsid w:val="009B2F4D"/>
    <w:rsid w:val="009B3246"/>
    <w:rsid w:val="009B56BF"/>
    <w:rsid w:val="009B5B08"/>
    <w:rsid w:val="009B617F"/>
    <w:rsid w:val="009B64A1"/>
    <w:rsid w:val="009B64F6"/>
    <w:rsid w:val="009B66A5"/>
    <w:rsid w:val="009B6C2B"/>
    <w:rsid w:val="009B7C84"/>
    <w:rsid w:val="009B7C97"/>
    <w:rsid w:val="009B7ECC"/>
    <w:rsid w:val="009C00CA"/>
    <w:rsid w:val="009C0212"/>
    <w:rsid w:val="009C0A2C"/>
    <w:rsid w:val="009C0C74"/>
    <w:rsid w:val="009C17B6"/>
    <w:rsid w:val="009C2084"/>
    <w:rsid w:val="009C21D1"/>
    <w:rsid w:val="009C25CE"/>
    <w:rsid w:val="009C25DB"/>
    <w:rsid w:val="009C2C23"/>
    <w:rsid w:val="009C2DD5"/>
    <w:rsid w:val="009C3594"/>
    <w:rsid w:val="009C3969"/>
    <w:rsid w:val="009C3A7D"/>
    <w:rsid w:val="009C3B1D"/>
    <w:rsid w:val="009C3E27"/>
    <w:rsid w:val="009C41C7"/>
    <w:rsid w:val="009C426A"/>
    <w:rsid w:val="009C4804"/>
    <w:rsid w:val="009C4D37"/>
    <w:rsid w:val="009C54F5"/>
    <w:rsid w:val="009C5835"/>
    <w:rsid w:val="009C5D1E"/>
    <w:rsid w:val="009C60E9"/>
    <w:rsid w:val="009C64C2"/>
    <w:rsid w:val="009C6817"/>
    <w:rsid w:val="009C6FD5"/>
    <w:rsid w:val="009C7831"/>
    <w:rsid w:val="009C7CD0"/>
    <w:rsid w:val="009D09B0"/>
    <w:rsid w:val="009D0C57"/>
    <w:rsid w:val="009D0D59"/>
    <w:rsid w:val="009D0DD9"/>
    <w:rsid w:val="009D1446"/>
    <w:rsid w:val="009D166C"/>
    <w:rsid w:val="009D1924"/>
    <w:rsid w:val="009D1B46"/>
    <w:rsid w:val="009D1B77"/>
    <w:rsid w:val="009D1D8B"/>
    <w:rsid w:val="009D21E7"/>
    <w:rsid w:val="009D4350"/>
    <w:rsid w:val="009D47C0"/>
    <w:rsid w:val="009D4839"/>
    <w:rsid w:val="009D4DBF"/>
    <w:rsid w:val="009D4ED4"/>
    <w:rsid w:val="009D5240"/>
    <w:rsid w:val="009D5F5E"/>
    <w:rsid w:val="009D65F4"/>
    <w:rsid w:val="009D6D6C"/>
    <w:rsid w:val="009D7095"/>
    <w:rsid w:val="009D74A3"/>
    <w:rsid w:val="009D7500"/>
    <w:rsid w:val="009D78B7"/>
    <w:rsid w:val="009D7BCC"/>
    <w:rsid w:val="009E120F"/>
    <w:rsid w:val="009E1C26"/>
    <w:rsid w:val="009E2199"/>
    <w:rsid w:val="009E34A4"/>
    <w:rsid w:val="009E34B6"/>
    <w:rsid w:val="009E3683"/>
    <w:rsid w:val="009E3BC5"/>
    <w:rsid w:val="009E3EB3"/>
    <w:rsid w:val="009E3FBE"/>
    <w:rsid w:val="009E44ED"/>
    <w:rsid w:val="009E5C05"/>
    <w:rsid w:val="009E5C21"/>
    <w:rsid w:val="009E5F84"/>
    <w:rsid w:val="009E5F8D"/>
    <w:rsid w:val="009E6658"/>
    <w:rsid w:val="009E6830"/>
    <w:rsid w:val="009E6CC1"/>
    <w:rsid w:val="009E6D97"/>
    <w:rsid w:val="009E7136"/>
    <w:rsid w:val="009E7F7A"/>
    <w:rsid w:val="009F11E1"/>
    <w:rsid w:val="009F1633"/>
    <w:rsid w:val="009F1E2E"/>
    <w:rsid w:val="009F2641"/>
    <w:rsid w:val="009F2812"/>
    <w:rsid w:val="009F282F"/>
    <w:rsid w:val="009F29DF"/>
    <w:rsid w:val="009F3288"/>
    <w:rsid w:val="009F3732"/>
    <w:rsid w:val="009F3ACC"/>
    <w:rsid w:val="009F3C1F"/>
    <w:rsid w:val="009F516A"/>
    <w:rsid w:val="009F700B"/>
    <w:rsid w:val="00A0023E"/>
    <w:rsid w:val="00A00809"/>
    <w:rsid w:val="00A00A9B"/>
    <w:rsid w:val="00A00ABC"/>
    <w:rsid w:val="00A00B67"/>
    <w:rsid w:val="00A01227"/>
    <w:rsid w:val="00A018A6"/>
    <w:rsid w:val="00A01BE4"/>
    <w:rsid w:val="00A01D18"/>
    <w:rsid w:val="00A01F06"/>
    <w:rsid w:val="00A01FE7"/>
    <w:rsid w:val="00A02C0F"/>
    <w:rsid w:val="00A038C6"/>
    <w:rsid w:val="00A03E98"/>
    <w:rsid w:val="00A044F2"/>
    <w:rsid w:val="00A049C3"/>
    <w:rsid w:val="00A054B7"/>
    <w:rsid w:val="00A06175"/>
    <w:rsid w:val="00A06AA6"/>
    <w:rsid w:val="00A07222"/>
    <w:rsid w:val="00A07313"/>
    <w:rsid w:val="00A07673"/>
    <w:rsid w:val="00A07D9A"/>
    <w:rsid w:val="00A07E82"/>
    <w:rsid w:val="00A1050A"/>
    <w:rsid w:val="00A10C5B"/>
    <w:rsid w:val="00A10FE7"/>
    <w:rsid w:val="00A11090"/>
    <w:rsid w:val="00A12495"/>
    <w:rsid w:val="00A12A98"/>
    <w:rsid w:val="00A130C7"/>
    <w:rsid w:val="00A137EC"/>
    <w:rsid w:val="00A1383A"/>
    <w:rsid w:val="00A14439"/>
    <w:rsid w:val="00A14B4D"/>
    <w:rsid w:val="00A1511D"/>
    <w:rsid w:val="00A15140"/>
    <w:rsid w:val="00A15269"/>
    <w:rsid w:val="00A153BB"/>
    <w:rsid w:val="00A16860"/>
    <w:rsid w:val="00A16905"/>
    <w:rsid w:val="00A169C6"/>
    <w:rsid w:val="00A16A58"/>
    <w:rsid w:val="00A16B57"/>
    <w:rsid w:val="00A173D1"/>
    <w:rsid w:val="00A175BD"/>
    <w:rsid w:val="00A179BE"/>
    <w:rsid w:val="00A17A27"/>
    <w:rsid w:val="00A17B5E"/>
    <w:rsid w:val="00A17B92"/>
    <w:rsid w:val="00A17EEF"/>
    <w:rsid w:val="00A20494"/>
    <w:rsid w:val="00A215E6"/>
    <w:rsid w:val="00A21BEB"/>
    <w:rsid w:val="00A22B68"/>
    <w:rsid w:val="00A23B88"/>
    <w:rsid w:val="00A23C22"/>
    <w:rsid w:val="00A23D98"/>
    <w:rsid w:val="00A241ED"/>
    <w:rsid w:val="00A24569"/>
    <w:rsid w:val="00A2467A"/>
    <w:rsid w:val="00A257B1"/>
    <w:rsid w:val="00A25809"/>
    <w:rsid w:val="00A258B5"/>
    <w:rsid w:val="00A25914"/>
    <w:rsid w:val="00A25BE1"/>
    <w:rsid w:val="00A26598"/>
    <w:rsid w:val="00A26811"/>
    <w:rsid w:val="00A26F58"/>
    <w:rsid w:val="00A27101"/>
    <w:rsid w:val="00A27BCF"/>
    <w:rsid w:val="00A27C3B"/>
    <w:rsid w:val="00A30A6F"/>
    <w:rsid w:val="00A30A86"/>
    <w:rsid w:val="00A311C2"/>
    <w:rsid w:val="00A3175A"/>
    <w:rsid w:val="00A317FC"/>
    <w:rsid w:val="00A32486"/>
    <w:rsid w:val="00A3257F"/>
    <w:rsid w:val="00A33097"/>
    <w:rsid w:val="00A33324"/>
    <w:rsid w:val="00A33384"/>
    <w:rsid w:val="00A33ECD"/>
    <w:rsid w:val="00A3458E"/>
    <w:rsid w:val="00A34611"/>
    <w:rsid w:val="00A3494C"/>
    <w:rsid w:val="00A349A4"/>
    <w:rsid w:val="00A35455"/>
    <w:rsid w:val="00A35D20"/>
    <w:rsid w:val="00A35EEC"/>
    <w:rsid w:val="00A36400"/>
    <w:rsid w:val="00A365A4"/>
    <w:rsid w:val="00A365E4"/>
    <w:rsid w:val="00A36837"/>
    <w:rsid w:val="00A368AF"/>
    <w:rsid w:val="00A3774C"/>
    <w:rsid w:val="00A37774"/>
    <w:rsid w:val="00A3787A"/>
    <w:rsid w:val="00A3792D"/>
    <w:rsid w:val="00A379C5"/>
    <w:rsid w:val="00A37B75"/>
    <w:rsid w:val="00A37DD0"/>
    <w:rsid w:val="00A416C0"/>
    <w:rsid w:val="00A41B26"/>
    <w:rsid w:val="00A41D82"/>
    <w:rsid w:val="00A422D0"/>
    <w:rsid w:val="00A42665"/>
    <w:rsid w:val="00A42D08"/>
    <w:rsid w:val="00A4312F"/>
    <w:rsid w:val="00A43471"/>
    <w:rsid w:val="00A43F91"/>
    <w:rsid w:val="00A442C5"/>
    <w:rsid w:val="00A4532F"/>
    <w:rsid w:val="00A45A92"/>
    <w:rsid w:val="00A4623F"/>
    <w:rsid w:val="00A47FB0"/>
    <w:rsid w:val="00A5004E"/>
    <w:rsid w:val="00A503C9"/>
    <w:rsid w:val="00A5060D"/>
    <w:rsid w:val="00A51CCB"/>
    <w:rsid w:val="00A52251"/>
    <w:rsid w:val="00A52EC3"/>
    <w:rsid w:val="00A530D9"/>
    <w:rsid w:val="00A53296"/>
    <w:rsid w:val="00A53383"/>
    <w:rsid w:val="00A53A85"/>
    <w:rsid w:val="00A53B89"/>
    <w:rsid w:val="00A53DCF"/>
    <w:rsid w:val="00A53FCF"/>
    <w:rsid w:val="00A55064"/>
    <w:rsid w:val="00A55520"/>
    <w:rsid w:val="00A557B8"/>
    <w:rsid w:val="00A55AFE"/>
    <w:rsid w:val="00A5623C"/>
    <w:rsid w:val="00A5693D"/>
    <w:rsid w:val="00A569CB"/>
    <w:rsid w:val="00A56A87"/>
    <w:rsid w:val="00A56D62"/>
    <w:rsid w:val="00A5707B"/>
    <w:rsid w:val="00A570B3"/>
    <w:rsid w:val="00A5731D"/>
    <w:rsid w:val="00A57D3C"/>
    <w:rsid w:val="00A57EE8"/>
    <w:rsid w:val="00A60198"/>
    <w:rsid w:val="00A6021E"/>
    <w:rsid w:val="00A60D7F"/>
    <w:rsid w:val="00A63251"/>
    <w:rsid w:val="00A63271"/>
    <w:rsid w:val="00A6345D"/>
    <w:rsid w:val="00A63C46"/>
    <w:rsid w:val="00A63D0A"/>
    <w:rsid w:val="00A64904"/>
    <w:rsid w:val="00A64B88"/>
    <w:rsid w:val="00A64E6C"/>
    <w:rsid w:val="00A66699"/>
    <w:rsid w:val="00A6695A"/>
    <w:rsid w:val="00A66C68"/>
    <w:rsid w:val="00A66CCE"/>
    <w:rsid w:val="00A6776F"/>
    <w:rsid w:val="00A6788B"/>
    <w:rsid w:val="00A67A99"/>
    <w:rsid w:val="00A67BEC"/>
    <w:rsid w:val="00A70110"/>
    <w:rsid w:val="00A702ED"/>
    <w:rsid w:val="00A70695"/>
    <w:rsid w:val="00A70827"/>
    <w:rsid w:val="00A709E5"/>
    <w:rsid w:val="00A70C4F"/>
    <w:rsid w:val="00A71117"/>
    <w:rsid w:val="00A713C9"/>
    <w:rsid w:val="00A71F6C"/>
    <w:rsid w:val="00A723F5"/>
    <w:rsid w:val="00A73BEF"/>
    <w:rsid w:val="00A73EDE"/>
    <w:rsid w:val="00A73FCC"/>
    <w:rsid w:val="00A748F3"/>
    <w:rsid w:val="00A74A56"/>
    <w:rsid w:val="00A75229"/>
    <w:rsid w:val="00A75998"/>
    <w:rsid w:val="00A75C31"/>
    <w:rsid w:val="00A75C6E"/>
    <w:rsid w:val="00A764D4"/>
    <w:rsid w:val="00A76E31"/>
    <w:rsid w:val="00A76FBC"/>
    <w:rsid w:val="00A7714E"/>
    <w:rsid w:val="00A777DE"/>
    <w:rsid w:val="00A777E7"/>
    <w:rsid w:val="00A77F38"/>
    <w:rsid w:val="00A808A8"/>
    <w:rsid w:val="00A816DE"/>
    <w:rsid w:val="00A81FBA"/>
    <w:rsid w:val="00A820C5"/>
    <w:rsid w:val="00A83769"/>
    <w:rsid w:val="00A8383A"/>
    <w:rsid w:val="00A8389E"/>
    <w:rsid w:val="00A844B4"/>
    <w:rsid w:val="00A8459A"/>
    <w:rsid w:val="00A84867"/>
    <w:rsid w:val="00A862F4"/>
    <w:rsid w:val="00A87A1E"/>
    <w:rsid w:val="00A87A93"/>
    <w:rsid w:val="00A87B3B"/>
    <w:rsid w:val="00A902C1"/>
    <w:rsid w:val="00A91006"/>
    <w:rsid w:val="00A914F8"/>
    <w:rsid w:val="00A91797"/>
    <w:rsid w:val="00A91BF5"/>
    <w:rsid w:val="00A92155"/>
    <w:rsid w:val="00A92863"/>
    <w:rsid w:val="00A92A9A"/>
    <w:rsid w:val="00A9422E"/>
    <w:rsid w:val="00A9437E"/>
    <w:rsid w:val="00A9453A"/>
    <w:rsid w:val="00A94A9C"/>
    <w:rsid w:val="00A9506C"/>
    <w:rsid w:val="00A951FF"/>
    <w:rsid w:val="00A95CFD"/>
    <w:rsid w:val="00A96254"/>
    <w:rsid w:val="00A963A9"/>
    <w:rsid w:val="00A967C3"/>
    <w:rsid w:val="00A96B95"/>
    <w:rsid w:val="00A970C6"/>
    <w:rsid w:val="00A972C2"/>
    <w:rsid w:val="00A9791D"/>
    <w:rsid w:val="00A979C0"/>
    <w:rsid w:val="00AA0030"/>
    <w:rsid w:val="00AA1357"/>
    <w:rsid w:val="00AA1424"/>
    <w:rsid w:val="00AA171C"/>
    <w:rsid w:val="00AA17BE"/>
    <w:rsid w:val="00AA19DB"/>
    <w:rsid w:val="00AA1C91"/>
    <w:rsid w:val="00AA235F"/>
    <w:rsid w:val="00AA304A"/>
    <w:rsid w:val="00AA3184"/>
    <w:rsid w:val="00AA3E08"/>
    <w:rsid w:val="00AA4545"/>
    <w:rsid w:val="00AA4885"/>
    <w:rsid w:val="00AA4E98"/>
    <w:rsid w:val="00AA5B4B"/>
    <w:rsid w:val="00AA5EF3"/>
    <w:rsid w:val="00AA5F9C"/>
    <w:rsid w:val="00AA663C"/>
    <w:rsid w:val="00AA72DF"/>
    <w:rsid w:val="00AA734C"/>
    <w:rsid w:val="00AA7A25"/>
    <w:rsid w:val="00AA7C8C"/>
    <w:rsid w:val="00AA7FD5"/>
    <w:rsid w:val="00AB0229"/>
    <w:rsid w:val="00AB1715"/>
    <w:rsid w:val="00AB190E"/>
    <w:rsid w:val="00AB1999"/>
    <w:rsid w:val="00AB1A4B"/>
    <w:rsid w:val="00AB1E95"/>
    <w:rsid w:val="00AB2359"/>
    <w:rsid w:val="00AB2E6B"/>
    <w:rsid w:val="00AB309E"/>
    <w:rsid w:val="00AB30FC"/>
    <w:rsid w:val="00AB329D"/>
    <w:rsid w:val="00AB33DE"/>
    <w:rsid w:val="00AB38E0"/>
    <w:rsid w:val="00AB3B01"/>
    <w:rsid w:val="00AB3C34"/>
    <w:rsid w:val="00AB3FCF"/>
    <w:rsid w:val="00AB40A8"/>
    <w:rsid w:val="00AB40D2"/>
    <w:rsid w:val="00AB47F6"/>
    <w:rsid w:val="00AB494D"/>
    <w:rsid w:val="00AB53CF"/>
    <w:rsid w:val="00AB557A"/>
    <w:rsid w:val="00AB5A61"/>
    <w:rsid w:val="00AB5BAE"/>
    <w:rsid w:val="00AB7AA5"/>
    <w:rsid w:val="00AB7D13"/>
    <w:rsid w:val="00AB7D59"/>
    <w:rsid w:val="00AB7E05"/>
    <w:rsid w:val="00AC014D"/>
    <w:rsid w:val="00AC0345"/>
    <w:rsid w:val="00AC07B7"/>
    <w:rsid w:val="00AC08E9"/>
    <w:rsid w:val="00AC0ED1"/>
    <w:rsid w:val="00AC1279"/>
    <w:rsid w:val="00AC1287"/>
    <w:rsid w:val="00AC1399"/>
    <w:rsid w:val="00AC1F1C"/>
    <w:rsid w:val="00AC2B75"/>
    <w:rsid w:val="00AC2D30"/>
    <w:rsid w:val="00AC2EC2"/>
    <w:rsid w:val="00AC2FD3"/>
    <w:rsid w:val="00AC379F"/>
    <w:rsid w:val="00AC3EE4"/>
    <w:rsid w:val="00AC4639"/>
    <w:rsid w:val="00AC47DB"/>
    <w:rsid w:val="00AC50D9"/>
    <w:rsid w:val="00AC51C6"/>
    <w:rsid w:val="00AC5466"/>
    <w:rsid w:val="00AC54A9"/>
    <w:rsid w:val="00AC663F"/>
    <w:rsid w:val="00AC7799"/>
    <w:rsid w:val="00AC77B9"/>
    <w:rsid w:val="00AD07BD"/>
    <w:rsid w:val="00AD0DF3"/>
    <w:rsid w:val="00AD0F63"/>
    <w:rsid w:val="00AD1012"/>
    <w:rsid w:val="00AD1218"/>
    <w:rsid w:val="00AD137E"/>
    <w:rsid w:val="00AD16C0"/>
    <w:rsid w:val="00AD1728"/>
    <w:rsid w:val="00AD1DC0"/>
    <w:rsid w:val="00AD1E42"/>
    <w:rsid w:val="00AD23F7"/>
    <w:rsid w:val="00AD2613"/>
    <w:rsid w:val="00AD2F72"/>
    <w:rsid w:val="00AD325A"/>
    <w:rsid w:val="00AD3C65"/>
    <w:rsid w:val="00AD45A7"/>
    <w:rsid w:val="00AD4E1B"/>
    <w:rsid w:val="00AD4ED9"/>
    <w:rsid w:val="00AD50DB"/>
    <w:rsid w:val="00AD558F"/>
    <w:rsid w:val="00AD588C"/>
    <w:rsid w:val="00AD6066"/>
    <w:rsid w:val="00AD7914"/>
    <w:rsid w:val="00AE0258"/>
    <w:rsid w:val="00AE027E"/>
    <w:rsid w:val="00AE0B08"/>
    <w:rsid w:val="00AE0B61"/>
    <w:rsid w:val="00AE0D97"/>
    <w:rsid w:val="00AE20BD"/>
    <w:rsid w:val="00AE234C"/>
    <w:rsid w:val="00AE2A3D"/>
    <w:rsid w:val="00AE2C6A"/>
    <w:rsid w:val="00AE305B"/>
    <w:rsid w:val="00AE3F8F"/>
    <w:rsid w:val="00AE45CF"/>
    <w:rsid w:val="00AE46D8"/>
    <w:rsid w:val="00AE4A31"/>
    <w:rsid w:val="00AE4B66"/>
    <w:rsid w:val="00AE520B"/>
    <w:rsid w:val="00AE5647"/>
    <w:rsid w:val="00AE5ECC"/>
    <w:rsid w:val="00AE6AE7"/>
    <w:rsid w:val="00AE7021"/>
    <w:rsid w:val="00AE709F"/>
    <w:rsid w:val="00AE72DF"/>
    <w:rsid w:val="00AE7B94"/>
    <w:rsid w:val="00AF0300"/>
    <w:rsid w:val="00AF05AF"/>
    <w:rsid w:val="00AF05FA"/>
    <w:rsid w:val="00AF06F4"/>
    <w:rsid w:val="00AF0B12"/>
    <w:rsid w:val="00AF10FC"/>
    <w:rsid w:val="00AF13BA"/>
    <w:rsid w:val="00AF19B7"/>
    <w:rsid w:val="00AF27AB"/>
    <w:rsid w:val="00AF2D02"/>
    <w:rsid w:val="00AF319A"/>
    <w:rsid w:val="00AF37C1"/>
    <w:rsid w:val="00AF4367"/>
    <w:rsid w:val="00AF44C0"/>
    <w:rsid w:val="00AF4686"/>
    <w:rsid w:val="00AF4EF9"/>
    <w:rsid w:val="00AF4FC3"/>
    <w:rsid w:val="00AF5B60"/>
    <w:rsid w:val="00AF6927"/>
    <w:rsid w:val="00AF6A88"/>
    <w:rsid w:val="00AF6E61"/>
    <w:rsid w:val="00AF71D7"/>
    <w:rsid w:val="00AF7A95"/>
    <w:rsid w:val="00B00297"/>
    <w:rsid w:val="00B002BA"/>
    <w:rsid w:val="00B004D2"/>
    <w:rsid w:val="00B00894"/>
    <w:rsid w:val="00B015D7"/>
    <w:rsid w:val="00B01CF6"/>
    <w:rsid w:val="00B0202E"/>
    <w:rsid w:val="00B02142"/>
    <w:rsid w:val="00B02C1B"/>
    <w:rsid w:val="00B02C2D"/>
    <w:rsid w:val="00B037AA"/>
    <w:rsid w:val="00B03D28"/>
    <w:rsid w:val="00B04207"/>
    <w:rsid w:val="00B04606"/>
    <w:rsid w:val="00B049AB"/>
    <w:rsid w:val="00B05143"/>
    <w:rsid w:val="00B051BB"/>
    <w:rsid w:val="00B051FC"/>
    <w:rsid w:val="00B05247"/>
    <w:rsid w:val="00B0576B"/>
    <w:rsid w:val="00B05B91"/>
    <w:rsid w:val="00B061A0"/>
    <w:rsid w:val="00B067FD"/>
    <w:rsid w:val="00B06854"/>
    <w:rsid w:val="00B06CC5"/>
    <w:rsid w:val="00B0744B"/>
    <w:rsid w:val="00B074C3"/>
    <w:rsid w:val="00B10370"/>
    <w:rsid w:val="00B107AE"/>
    <w:rsid w:val="00B10D70"/>
    <w:rsid w:val="00B11010"/>
    <w:rsid w:val="00B11D90"/>
    <w:rsid w:val="00B122EE"/>
    <w:rsid w:val="00B12D6F"/>
    <w:rsid w:val="00B12D95"/>
    <w:rsid w:val="00B1358F"/>
    <w:rsid w:val="00B1432B"/>
    <w:rsid w:val="00B145DB"/>
    <w:rsid w:val="00B14A74"/>
    <w:rsid w:val="00B14A87"/>
    <w:rsid w:val="00B14C1E"/>
    <w:rsid w:val="00B14C2B"/>
    <w:rsid w:val="00B16732"/>
    <w:rsid w:val="00B1678E"/>
    <w:rsid w:val="00B168AB"/>
    <w:rsid w:val="00B16D41"/>
    <w:rsid w:val="00B16ED5"/>
    <w:rsid w:val="00B173B8"/>
    <w:rsid w:val="00B17FD6"/>
    <w:rsid w:val="00B20249"/>
    <w:rsid w:val="00B22492"/>
    <w:rsid w:val="00B22987"/>
    <w:rsid w:val="00B22B3B"/>
    <w:rsid w:val="00B232A1"/>
    <w:rsid w:val="00B23554"/>
    <w:rsid w:val="00B23A9B"/>
    <w:rsid w:val="00B24731"/>
    <w:rsid w:val="00B2496C"/>
    <w:rsid w:val="00B24F59"/>
    <w:rsid w:val="00B25AD0"/>
    <w:rsid w:val="00B26618"/>
    <w:rsid w:val="00B2697E"/>
    <w:rsid w:val="00B270BC"/>
    <w:rsid w:val="00B273A4"/>
    <w:rsid w:val="00B27840"/>
    <w:rsid w:val="00B278C1"/>
    <w:rsid w:val="00B27E76"/>
    <w:rsid w:val="00B27FC3"/>
    <w:rsid w:val="00B30546"/>
    <w:rsid w:val="00B3087F"/>
    <w:rsid w:val="00B30B41"/>
    <w:rsid w:val="00B32BFF"/>
    <w:rsid w:val="00B3304B"/>
    <w:rsid w:val="00B34014"/>
    <w:rsid w:val="00B3415F"/>
    <w:rsid w:val="00B3450F"/>
    <w:rsid w:val="00B3474C"/>
    <w:rsid w:val="00B34FE4"/>
    <w:rsid w:val="00B35F87"/>
    <w:rsid w:val="00B36E3E"/>
    <w:rsid w:val="00B374F5"/>
    <w:rsid w:val="00B37A85"/>
    <w:rsid w:val="00B37C3A"/>
    <w:rsid w:val="00B37D38"/>
    <w:rsid w:val="00B37E9B"/>
    <w:rsid w:val="00B409C6"/>
    <w:rsid w:val="00B40CD6"/>
    <w:rsid w:val="00B40D63"/>
    <w:rsid w:val="00B41447"/>
    <w:rsid w:val="00B42059"/>
    <w:rsid w:val="00B42092"/>
    <w:rsid w:val="00B420B9"/>
    <w:rsid w:val="00B42156"/>
    <w:rsid w:val="00B42508"/>
    <w:rsid w:val="00B428DD"/>
    <w:rsid w:val="00B42917"/>
    <w:rsid w:val="00B42FD5"/>
    <w:rsid w:val="00B44C3D"/>
    <w:rsid w:val="00B455AB"/>
    <w:rsid w:val="00B45D7B"/>
    <w:rsid w:val="00B46CEE"/>
    <w:rsid w:val="00B472DE"/>
    <w:rsid w:val="00B47D95"/>
    <w:rsid w:val="00B50300"/>
    <w:rsid w:val="00B506FE"/>
    <w:rsid w:val="00B517B6"/>
    <w:rsid w:val="00B51A77"/>
    <w:rsid w:val="00B51EB1"/>
    <w:rsid w:val="00B51EE8"/>
    <w:rsid w:val="00B52288"/>
    <w:rsid w:val="00B5289A"/>
    <w:rsid w:val="00B53008"/>
    <w:rsid w:val="00B5301A"/>
    <w:rsid w:val="00B5331D"/>
    <w:rsid w:val="00B53C92"/>
    <w:rsid w:val="00B53ECB"/>
    <w:rsid w:val="00B53FE3"/>
    <w:rsid w:val="00B5443B"/>
    <w:rsid w:val="00B54820"/>
    <w:rsid w:val="00B549BD"/>
    <w:rsid w:val="00B54E02"/>
    <w:rsid w:val="00B55DC0"/>
    <w:rsid w:val="00B55DC2"/>
    <w:rsid w:val="00B55FAA"/>
    <w:rsid w:val="00B56E3A"/>
    <w:rsid w:val="00B571DD"/>
    <w:rsid w:val="00B60131"/>
    <w:rsid w:val="00B61566"/>
    <w:rsid w:val="00B61E0E"/>
    <w:rsid w:val="00B62407"/>
    <w:rsid w:val="00B62426"/>
    <w:rsid w:val="00B628BD"/>
    <w:rsid w:val="00B62B3A"/>
    <w:rsid w:val="00B62E34"/>
    <w:rsid w:val="00B635B6"/>
    <w:rsid w:val="00B63CE5"/>
    <w:rsid w:val="00B63E84"/>
    <w:rsid w:val="00B6449A"/>
    <w:rsid w:val="00B64761"/>
    <w:rsid w:val="00B64D42"/>
    <w:rsid w:val="00B65167"/>
    <w:rsid w:val="00B6530E"/>
    <w:rsid w:val="00B65836"/>
    <w:rsid w:val="00B65881"/>
    <w:rsid w:val="00B65E82"/>
    <w:rsid w:val="00B660D5"/>
    <w:rsid w:val="00B666F3"/>
    <w:rsid w:val="00B66CEF"/>
    <w:rsid w:val="00B67087"/>
    <w:rsid w:val="00B6711E"/>
    <w:rsid w:val="00B6789D"/>
    <w:rsid w:val="00B67C88"/>
    <w:rsid w:val="00B67CE4"/>
    <w:rsid w:val="00B71B96"/>
    <w:rsid w:val="00B72748"/>
    <w:rsid w:val="00B727CB"/>
    <w:rsid w:val="00B72924"/>
    <w:rsid w:val="00B72A63"/>
    <w:rsid w:val="00B72CCC"/>
    <w:rsid w:val="00B72D7A"/>
    <w:rsid w:val="00B73919"/>
    <w:rsid w:val="00B73A60"/>
    <w:rsid w:val="00B73D96"/>
    <w:rsid w:val="00B746D7"/>
    <w:rsid w:val="00B74836"/>
    <w:rsid w:val="00B74D66"/>
    <w:rsid w:val="00B75CD5"/>
    <w:rsid w:val="00B76108"/>
    <w:rsid w:val="00B762E3"/>
    <w:rsid w:val="00B764F6"/>
    <w:rsid w:val="00B76582"/>
    <w:rsid w:val="00B7666A"/>
    <w:rsid w:val="00B766FC"/>
    <w:rsid w:val="00B767D5"/>
    <w:rsid w:val="00B76903"/>
    <w:rsid w:val="00B7725D"/>
    <w:rsid w:val="00B775AA"/>
    <w:rsid w:val="00B80577"/>
    <w:rsid w:val="00B80F13"/>
    <w:rsid w:val="00B812C6"/>
    <w:rsid w:val="00B8184E"/>
    <w:rsid w:val="00B82261"/>
    <w:rsid w:val="00B825BE"/>
    <w:rsid w:val="00B828A2"/>
    <w:rsid w:val="00B82AC0"/>
    <w:rsid w:val="00B82E0D"/>
    <w:rsid w:val="00B834BB"/>
    <w:rsid w:val="00B83913"/>
    <w:rsid w:val="00B83B5C"/>
    <w:rsid w:val="00B84EC6"/>
    <w:rsid w:val="00B856DB"/>
    <w:rsid w:val="00B857E3"/>
    <w:rsid w:val="00B85989"/>
    <w:rsid w:val="00B864A3"/>
    <w:rsid w:val="00B86717"/>
    <w:rsid w:val="00B8693A"/>
    <w:rsid w:val="00B8739C"/>
    <w:rsid w:val="00B876B2"/>
    <w:rsid w:val="00B90174"/>
    <w:rsid w:val="00B90330"/>
    <w:rsid w:val="00B911B0"/>
    <w:rsid w:val="00B912A2"/>
    <w:rsid w:val="00B916E3"/>
    <w:rsid w:val="00B9185D"/>
    <w:rsid w:val="00B91EEF"/>
    <w:rsid w:val="00B93381"/>
    <w:rsid w:val="00B93C6B"/>
    <w:rsid w:val="00B94684"/>
    <w:rsid w:val="00B95276"/>
    <w:rsid w:val="00B95681"/>
    <w:rsid w:val="00B96210"/>
    <w:rsid w:val="00B96E55"/>
    <w:rsid w:val="00B9727A"/>
    <w:rsid w:val="00B97452"/>
    <w:rsid w:val="00B974C7"/>
    <w:rsid w:val="00B97BB3"/>
    <w:rsid w:val="00B97E83"/>
    <w:rsid w:val="00BA00ED"/>
    <w:rsid w:val="00BA06D3"/>
    <w:rsid w:val="00BA0BB6"/>
    <w:rsid w:val="00BA15DC"/>
    <w:rsid w:val="00BA16DE"/>
    <w:rsid w:val="00BA1AED"/>
    <w:rsid w:val="00BA1B68"/>
    <w:rsid w:val="00BA1C66"/>
    <w:rsid w:val="00BA263A"/>
    <w:rsid w:val="00BA342D"/>
    <w:rsid w:val="00BA3A29"/>
    <w:rsid w:val="00BA3DBB"/>
    <w:rsid w:val="00BA43E1"/>
    <w:rsid w:val="00BA444C"/>
    <w:rsid w:val="00BA44D5"/>
    <w:rsid w:val="00BA4AC4"/>
    <w:rsid w:val="00BA654D"/>
    <w:rsid w:val="00BA6AD5"/>
    <w:rsid w:val="00BA6EAA"/>
    <w:rsid w:val="00BA7809"/>
    <w:rsid w:val="00BB0E9E"/>
    <w:rsid w:val="00BB0EF1"/>
    <w:rsid w:val="00BB1047"/>
    <w:rsid w:val="00BB1396"/>
    <w:rsid w:val="00BB1525"/>
    <w:rsid w:val="00BB1957"/>
    <w:rsid w:val="00BB196C"/>
    <w:rsid w:val="00BB1A31"/>
    <w:rsid w:val="00BB1C40"/>
    <w:rsid w:val="00BB2268"/>
    <w:rsid w:val="00BB2319"/>
    <w:rsid w:val="00BB302B"/>
    <w:rsid w:val="00BB388B"/>
    <w:rsid w:val="00BB3A28"/>
    <w:rsid w:val="00BB47ED"/>
    <w:rsid w:val="00BB5233"/>
    <w:rsid w:val="00BB5F37"/>
    <w:rsid w:val="00BB6040"/>
    <w:rsid w:val="00BB65EF"/>
    <w:rsid w:val="00BB7693"/>
    <w:rsid w:val="00BC0806"/>
    <w:rsid w:val="00BC0F5E"/>
    <w:rsid w:val="00BC12D3"/>
    <w:rsid w:val="00BC19A0"/>
    <w:rsid w:val="00BC1EEF"/>
    <w:rsid w:val="00BC2617"/>
    <w:rsid w:val="00BC2902"/>
    <w:rsid w:val="00BC2F8A"/>
    <w:rsid w:val="00BC3B27"/>
    <w:rsid w:val="00BC44CF"/>
    <w:rsid w:val="00BC5260"/>
    <w:rsid w:val="00BC570D"/>
    <w:rsid w:val="00BC593C"/>
    <w:rsid w:val="00BC5BD6"/>
    <w:rsid w:val="00BC5FE5"/>
    <w:rsid w:val="00BC6059"/>
    <w:rsid w:val="00BC69CF"/>
    <w:rsid w:val="00BD05AC"/>
    <w:rsid w:val="00BD0C82"/>
    <w:rsid w:val="00BD0D91"/>
    <w:rsid w:val="00BD126D"/>
    <w:rsid w:val="00BD1374"/>
    <w:rsid w:val="00BD14FF"/>
    <w:rsid w:val="00BD1532"/>
    <w:rsid w:val="00BD22DC"/>
    <w:rsid w:val="00BD2341"/>
    <w:rsid w:val="00BD2455"/>
    <w:rsid w:val="00BD2687"/>
    <w:rsid w:val="00BD296B"/>
    <w:rsid w:val="00BD3F68"/>
    <w:rsid w:val="00BD40B7"/>
    <w:rsid w:val="00BD49B9"/>
    <w:rsid w:val="00BD4BB3"/>
    <w:rsid w:val="00BD4BE7"/>
    <w:rsid w:val="00BD4D68"/>
    <w:rsid w:val="00BD503D"/>
    <w:rsid w:val="00BD5ABB"/>
    <w:rsid w:val="00BD5CA2"/>
    <w:rsid w:val="00BD670B"/>
    <w:rsid w:val="00BD6936"/>
    <w:rsid w:val="00BD6AD2"/>
    <w:rsid w:val="00BD6B87"/>
    <w:rsid w:val="00BD6BAF"/>
    <w:rsid w:val="00BD6D55"/>
    <w:rsid w:val="00BD7147"/>
    <w:rsid w:val="00BD785D"/>
    <w:rsid w:val="00BE02F9"/>
    <w:rsid w:val="00BE0B2F"/>
    <w:rsid w:val="00BE0EBF"/>
    <w:rsid w:val="00BE122D"/>
    <w:rsid w:val="00BE134D"/>
    <w:rsid w:val="00BE1839"/>
    <w:rsid w:val="00BE1FE7"/>
    <w:rsid w:val="00BE2769"/>
    <w:rsid w:val="00BE2D0F"/>
    <w:rsid w:val="00BE3CA4"/>
    <w:rsid w:val="00BE4F7C"/>
    <w:rsid w:val="00BE5158"/>
    <w:rsid w:val="00BE570F"/>
    <w:rsid w:val="00BE57DD"/>
    <w:rsid w:val="00BE5A86"/>
    <w:rsid w:val="00BE5E96"/>
    <w:rsid w:val="00BE6C75"/>
    <w:rsid w:val="00BE6CEA"/>
    <w:rsid w:val="00BE6D0A"/>
    <w:rsid w:val="00BE7233"/>
    <w:rsid w:val="00BE73D3"/>
    <w:rsid w:val="00BF0AAB"/>
    <w:rsid w:val="00BF1309"/>
    <w:rsid w:val="00BF15F3"/>
    <w:rsid w:val="00BF1682"/>
    <w:rsid w:val="00BF1A5A"/>
    <w:rsid w:val="00BF1B28"/>
    <w:rsid w:val="00BF251D"/>
    <w:rsid w:val="00BF269D"/>
    <w:rsid w:val="00BF2731"/>
    <w:rsid w:val="00BF2CC5"/>
    <w:rsid w:val="00BF34D8"/>
    <w:rsid w:val="00BF3501"/>
    <w:rsid w:val="00BF3DD5"/>
    <w:rsid w:val="00BF456E"/>
    <w:rsid w:val="00BF4A95"/>
    <w:rsid w:val="00BF4AC8"/>
    <w:rsid w:val="00BF4EF2"/>
    <w:rsid w:val="00BF51A9"/>
    <w:rsid w:val="00BF5806"/>
    <w:rsid w:val="00BF63C0"/>
    <w:rsid w:val="00BF75B4"/>
    <w:rsid w:val="00BF7CA3"/>
    <w:rsid w:val="00BF7DAD"/>
    <w:rsid w:val="00C00107"/>
    <w:rsid w:val="00C00209"/>
    <w:rsid w:val="00C003B6"/>
    <w:rsid w:val="00C0049D"/>
    <w:rsid w:val="00C005C9"/>
    <w:rsid w:val="00C007B8"/>
    <w:rsid w:val="00C014B8"/>
    <w:rsid w:val="00C015EB"/>
    <w:rsid w:val="00C01873"/>
    <w:rsid w:val="00C01BD1"/>
    <w:rsid w:val="00C02DCE"/>
    <w:rsid w:val="00C03498"/>
    <w:rsid w:val="00C0354A"/>
    <w:rsid w:val="00C05360"/>
    <w:rsid w:val="00C0578A"/>
    <w:rsid w:val="00C057FD"/>
    <w:rsid w:val="00C05A17"/>
    <w:rsid w:val="00C05F5C"/>
    <w:rsid w:val="00C07165"/>
    <w:rsid w:val="00C0790D"/>
    <w:rsid w:val="00C07B4A"/>
    <w:rsid w:val="00C103E7"/>
    <w:rsid w:val="00C104DE"/>
    <w:rsid w:val="00C107D1"/>
    <w:rsid w:val="00C112F1"/>
    <w:rsid w:val="00C11330"/>
    <w:rsid w:val="00C11743"/>
    <w:rsid w:val="00C11E93"/>
    <w:rsid w:val="00C13340"/>
    <w:rsid w:val="00C133B9"/>
    <w:rsid w:val="00C136BE"/>
    <w:rsid w:val="00C13BBD"/>
    <w:rsid w:val="00C14DAB"/>
    <w:rsid w:val="00C15567"/>
    <w:rsid w:val="00C156EA"/>
    <w:rsid w:val="00C158FD"/>
    <w:rsid w:val="00C159DC"/>
    <w:rsid w:val="00C15BE9"/>
    <w:rsid w:val="00C15C3A"/>
    <w:rsid w:val="00C15E9D"/>
    <w:rsid w:val="00C15F39"/>
    <w:rsid w:val="00C169F2"/>
    <w:rsid w:val="00C16B69"/>
    <w:rsid w:val="00C17925"/>
    <w:rsid w:val="00C17B34"/>
    <w:rsid w:val="00C2007D"/>
    <w:rsid w:val="00C20A45"/>
    <w:rsid w:val="00C215F7"/>
    <w:rsid w:val="00C21D86"/>
    <w:rsid w:val="00C22495"/>
    <w:rsid w:val="00C22ADD"/>
    <w:rsid w:val="00C22DD7"/>
    <w:rsid w:val="00C22E10"/>
    <w:rsid w:val="00C22F0F"/>
    <w:rsid w:val="00C232F3"/>
    <w:rsid w:val="00C23586"/>
    <w:rsid w:val="00C23759"/>
    <w:rsid w:val="00C23DC6"/>
    <w:rsid w:val="00C244AF"/>
    <w:rsid w:val="00C24665"/>
    <w:rsid w:val="00C250B9"/>
    <w:rsid w:val="00C25153"/>
    <w:rsid w:val="00C25274"/>
    <w:rsid w:val="00C25347"/>
    <w:rsid w:val="00C25624"/>
    <w:rsid w:val="00C269D0"/>
    <w:rsid w:val="00C26B4D"/>
    <w:rsid w:val="00C270D4"/>
    <w:rsid w:val="00C30121"/>
    <w:rsid w:val="00C3013D"/>
    <w:rsid w:val="00C30154"/>
    <w:rsid w:val="00C305E1"/>
    <w:rsid w:val="00C30667"/>
    <w:rsid w:val="00C30B5E"/>
    <w:rsid w:val="00C30FA0"/>
    <w:rsid w:val="00C313F1"/>
    <w:rsid w:val="00C31C61"/>
    <w:rsid w:val="00C31E2A"/>
    <w:rsid w:val="00C320BA"/>
    <w:rsid w:val="00C32B56"/>
    <w:rsid w:val="00C32DFD"/>
    <w:rsid w:val="00C32F28"/>
    <w:rsid w:val="00C32F79"/>
    <w:rsid w:val="00C33053"/>
    <w:rsid w:val="00C332FC"/>
    <w:rsid w:val="00C33338"/>
    <w:rsid w:val="00C33A54"/>
    <w:rsid w:val="00C33FB6"/>
    <w:rsid w:val="00C3454A"/>
    <w:rsid w:val="00C34EC2"/>
    <w:rsid w:val="00C352F5"/>
    <w:rsid w:val="00C35B22"/>
    <w:rsid w:val="00C366C7"/>
    <w:rsid w:val="00C37FE2"/>
    <w:rsid w:val="00C40017"/>
    <w:rsid w:val="00C40840"/>
    <w:rsid w:val="00C40F78"/>
    <w:rsid w:val="00C4127F"/>
    <w:rsid w:val="00C41A29"/>
    <w:rsid w:val="00C41D16"/>
    <w:rsid w:val="00C426E4"/>
    <w:rsid w:val="00C43A1A"/>
    <w:rsid w:val="00C44569"/>
    <w:rsid w:val="00C445F3"/>
    <w:rsid w:val="00C44CC2"/>
    <w:rsid w:val="00C44CD0"/>
    <w:rsid w:val="00C44E22"/>
    <w:rsid w:val="00C45012"/>
    <w:rsid w:val="00C45CCC"/>
    <w:rsid w:val="00C45D61"/>
    <w:rsid w:val="00C460D8"/>
    <w:rsid w:val="00C46862"/>
    <w:rsid w:val="00C46946"/>
    <w:rsid w:val="00C46F85"/>
    <w:rsid w:val="00C47389"/>
    <w:rsid w:val="00C475D1"/>
    <w:rsid w:val="00C478C8"/>
    <w:rsid w:val="00C47945"/>
    <w:rsid w:val="00C47DC0"/>
    <w:rsid w:val="00C50FAF"/>
    <w:rsid w:val="00C51412"/>
    <w:rsid w:val="00C52058"/>
    <w:rsid w:val="00C5344A"/>
    <w:rsid w:val="00C537E9"/>
    <w:rsid w:val="00C54FAF"/>
    <w:rsid w:val="00C55308"/>
    <w:rsid w:val="00C5582A"/>
    <w:rsid w:val="00C56139"/>
    <w:rsid w:val="00C564F8"/>
    <w:rsid w:val="00C566F6"/>
    <w:rsid w:val="00C567C6"/>
    <w:rsid w:val="00C5728C"/>
    <w:rsid w:val="00C57413"/>
    <w:rsid w:val="00C57DC0"/>
    <w:rsid w:val="00C57F97"/>
    <w:rsid w:val="00C6096F"/>
    <w:rsid w:val="00C60BF6"/>
    <w:rsid w:val="00C60DC3"/>
    <w:rsid w:val="00C60E9B"/>
    <w:rsid w:val="00C60EFE"/>
    <w:rsid w:val="00C615B0"/>
    <w:rsid w:val="00C62493"/>
    <w:rsid w:val="00C64897"/>
    <w:rsid w:val="00C64994"/>
    <w:rsid w:val="00C64D2C"/>
    <w:rsid w:val="00C652DA"/>
    <w:rsid w:val="00C653C8"/>
    <w:rsid w:val="00C655D3"/>
    <w:rsid w:val="00C6634D"/>
    <w:rsid w:val="00C669C9"/>
    <w:rsid w:val="00C70064"/>
    <w:rsid w:val="00C7011B"/>
    <w:rsid w:val="00C70823"/>
    <w:rsid w:val="00C708C1"/>
    <w:rsid w:val="00C7225A"/>
    <w:rsid w:val="00C727B2"/>
    <w:rsid w:val="00C72C91"/>
    <w:rsid w:val="00C7326E"/>
    <w:rsid w:val="00C73AB0"/>
    <w:rsid w:val="00C746BE"/>
    <w:rsid w:val="00C746E3"/>
    <w:rsid w:val="00C75DDE"/>
    <w:rsid w:val="00C76718"/>
    <w:rsid w:val="00C76923"/>
    <w:rsid w:val="00C77143"/>
    <w:rsid w:val="00C77974"/>
    <w:rsid w:val="00C77C4C"/>
    <w:rsid w:val="00C77DCF"/>
    <w:rsid w:val="00C77DED"/>
    <w:rsid w:val="00C80326"/>
    <w:rsid w:val="00C805C3"/>
    <w:rsid w:val="00C80751"/>
    <w:rsid w:val="00C80995"/>
    <w:rsid w:val="00C80CC3"/>
    <w:rsid w:val="00C8121E"/>
    <w:rsid w:val="00C81BE9"/>
    <w:rsid w:val="00C81D5D"/>
    <w:rsid w:val="00C82384"/>
    <w:rsid w:val="00C82475"/>
    <w:rsid w:val="00C82AE1"/>
    <w:rsid w:val="00C82E11"/>
    <w:rsid w:val="00C839B9"/>
    <w:rsid w:val="00C83B6F"/>
    <w:rsid w:val="00C83D62"/>
    <w:rsid w:val="00C83EAD"/>
    <w:rsid w:val="00C84538"/>
    <w:rsid w:val="00C84621"/>
    <w:rsid w:val="00C84B40"/>
    <w:rsid w:val="00C84BE1"/>
    <w:rsid w:val="00C84FE1"/>
    <w:rsid w:val="00C85443"/>
    <w:rsid w:val="00C85512"/>
    <w:rsid w:val="00C85BDB"/>
    <w:rsid w:val="00C85E2D"/>
    <w:rsid w:val="00C86059"/>
    <w:rsid w:val="00C8636B"/>
    <w:rsid w:val="00C86471"/>
    <w:rsid w:val="00C8708B"/>
    <w:rsid w:val="00C870FD"/>
    <w:rsid w:val="00C87350"/>
    <w:rsid w:val="00C878D9"/>
    <w:rsid w:val="00C90672"/>
    <w:rsid w:val="00C9076B"/>
    <w:rsid w:val="00C917F1"/>
    <w:rsid w:val="00C919F6"/>
    <w:rsid w:val="00C92282"/>
    <w:rsid w:val="00C9307E"/>
    <w:rsid w:val="00C93F60"/>
    <w:rsid w:val="00C942B3"/>
    <w:rsid w:val="00C94479"/>
    <w:rsid w:val="00C949DD"/>
    <w:rsid w:val="00C94EEE"/>
    <w:rsid w:val="00C95119"/>
    <w:rsid w:val="00C95C51"/>
    <w:rsid w:val="00C972DC"/>
    <w:rsid w:val="00C97455"/>
    <w:rsid w:val="00C97CD7"/>
    <w:rsid w:val="00CA0445"/>
    <w:rsid w:val="00CA0ADF"/>
    <w:rsid w:val="00CA0BFD"/>
    <w:rsid w:val="00CA12AA"/>
    <w:rsid w:val="00CA2163"/>
    <w:rsid w:val="00CA288F"/>
    <w:rsid w:val="00CA2DD2"/>
    <w:rsid w:val="00CA32D6"/>
    <w:rsid w:val="00CA372B"/>
    <w:rsid w:val="00CA3CE0"/>
    <w:rsid w:val="00CA3D47"/>
    <w:rsid w:val="00CA3FD9"/>
    <w:rsid w:val="00CA4170"/>
    <w:rsid w:val="00CA4ACF"/>
    <w:rsid w:val="00CA63B6"/>
    <w:rsid w:val="00CA697D"/>
    <w:rsid w:val="00CA6C10"/>
    <w:rsid w:val="00CA746D"/>
    <w:rsid w:val="00CA7530"/>
    <w:rsid w:val="00CB0340"/>
    <w:rsid w:val="00CB0AA0"/>
    <w:rsid w:val="00CB1AC5"/>
    <w:rsid w:val="00CB2044"/>
    <w:rsid w:val="00CB29C3"/>
    <w:rsid w:val="00CB2C34"/>
    <w:rsid w:val="00CB32E8"/>
    <w:rsid w:val="00CB3542"/>
    <w:rsid w:val="00CB376F"/>
    <w:rsid w:val="00CB3B22"/>
    <w:rsid w:val="00CB3E78"/>
    <w:rsid w:val="00CB4B90"/>
    <w:rsid w:val="00CB4F1C"/>
    <w:rsid w:val="00CB5089"/>
    <w:rsid w:val="00CB5208"/>
    <w:rsid w:val="00CB5452"/>
    <w:rsid w:val="00CB54CA"/>
    <w:rsid w:val="00CB5B5E"/>
    <w:rsid w:val="00CB6E6E"/>
    <w:rsid w:val="00CB736C"/>
    <w:rsid w:val="00CB7EAB"/>
    <w:rsid w:val="00CC04F6"/>
    <w:rsid w:val="00CC1113"/>
    <w:rsid w:val="00CC1292"/>
    <w:rsid w:val="00CC14B8"/>
    <w:rsid w:val="00CC1532"/>
    <w:rsid w:val="00CC15C6"/>
    <w:rsid w:val="00CC1809"/>
    <w:rsid w:val="00CC1A90"/>
    <w:rsid w:val="00CC290F"/>
    <w:rsid w:val="00CC2AD0"/>
    <w:rsid w:val="00CC2B62"/>
    <w:rsid w:val="00CC2FB8"/>
    <w:rsid w:val="00CC3476"/>
    <w:rsid w:val="00CC3682"/>
    <w:rsid w:val="00CC3ADF"/>
    <w:rsid w:val="00CC3CFE"/>
    <w:rsid w:val="00CC43E0"/>
    <w:rsid w:val="00CC4C9D"/>
    <w:rsid w:val="00CC4DC4"/>
    <w:rsid w:val="00CC4FDF"/>
    <w:rsid w:val="00CC5BD7"/>
    <w:rsid w:val="00CC63F1"/>
    <w:rsid w:val="00CC646A"/>
    <w:rsid w:val="00CC66DD"/>
    <w:rsid w:val="00CC69F9"/>
    <w:rsid w:val="00CC6B63"/>
    <w:rsid w:val="00CC78CC"/>
    <w:rsid w:val="00CC7A84"/>
    <w:rsid w:val="00CD002C"/>
    <w:rsid w:val="00CD18EC"/>
    <w:rsid w:val="00CD217F"/>
    <w:rsid w:val="00CD2548"/>
    <w:rsid w:val="00CD2732"/>
    <w:rsid w:val="00CD2843"/>
    <w:rsid w:val="00CD2BD6"/>
    <w:rsid w:val="00CD2D60"/>
    <w:rsid w:val="00CD3439"/>
    <w:rsid w:val="00CD3774"/>
    <w:rsid w:val="00CD3BA4"/>
    <w:rsid w:val="00CD3C98"/>
    <w:rsid w:val="00CD3E00"/>
    <w:rsid w:val="00CD3E5B"/>
    <w:rsid w:val="00CD46D5"/>
    <w:rsid w:val="00CD4833"/>
    <w:rsid w:val="00CD4F14"/>
    <w:rsid w:val="00CD516E"/>
    <w:rsid w:val="00CD569C"/>
    <w:rsid w:val="00CD75EF"/>
    <w:rsid w:val="00CE006D"/>
    <w:rsid w:val="00CE00E6"/>
    <w:rsid w:val="00CE0953"/>
    <w:rsid w:val="00CE0AF4"/>
    <w:rsid w:val="00CE0BD0"/>
    <w:rsid w:val="00CE0C4A"/>
    <w:rsid w:val="00CE12E7"/>
    <w:rsid w:val="00CE1DB9"/>
    <w:rsid w:val="00CE21E9"/>
    <w:rsid w:val="00CE3561"/>
    <w:rsid w:val="00CE38C9"/>
    <w:rsid w:val="00CE3D82"/>
    <w:rsid w:val="00CE3E52"/>
    <w:rsid w:val="00CE3E65"/>
    <w:rsid w:val="00CE42CF"/>
    <w:rsid w:val="00CE43AB"/>
    <w:rsid w:val="00CE44A1"/>
    <w:rsid w:val="00CE49C0"/>
    <w:rsid w:val="00CE4BE4"/>
    <w:rsid w:val="00CE5276"/>
    <w:rsid w:val="00CE633E"/>
    <w:rsid w:val="00CE6D86"/>
    <w:rsid w:val="00CE6F0C"/>
    <w:rsid w:val="00CE7C7F"/>
    <w:rsid w:val="00CE7E1C"/>
    <w:rsid w:val="00CE7F18"/>
    <w:rsid w:val="00CF0DCE"/>
    <w:rsid w:val="00CF13D8"/>
    <w:rsid w:val="00CF13F0"/>
    <w:rsid w:val="00CF18EE"/>
    <w:rsid w:val="00CF1E30"/>
    <w:rsid w:val="00CF24F1"/>
    <w:rsid w:val="00CF2785"/>
    <w:rsid w:val="00CF2C92"/>
    <w:rsid w:val="00CF3026"/>
    <w:rsid w:val="00CF56EC"/>
    <w:rsid w:val="00CF68E9"/>
    <w:rsid w:val="00CF6BE4"/>
    <w:rsid w:val="00CF793C"/>
    <w:rsid w:val="00CF7ACB"/>
    <w:rsid w:val="00CF7F84"/>
    <w:rsid w:val="00D00165"/>
    <w:rsid w:val="00D0022E"/>
    <w:rsid w:val="00D0027D"/>
    <w:rsid w:val="00D00385"/>
    <w:rsid w:val="00D0049E"/>
    <w:rsid w:val="00D0055C"/>
    <w:rsid w:val="00D00727"/>
    <w:rsid w:val="00D00928"/>
    <w:rsid w:val="00D00C90"/>
    <w:rsid w:val="00D00D1B"/>
    <w:rsid w:val="00D011CD"/>
    <w:rsid w:val="00D01EA1"/>
    <w:rsid w:val="00D01F89"/>
    <w:rsid w:val="00D024CB"/>
    <w:rsid w:val="00D0274D"/>
    <w:rsid w:val="00D02E18"/>
    <w:rsid w:val="00D02FC7"/>
    <w:rsid w:val="00D03252"/>
    <w:rsid w:val="00D035F7"/>
    <w:rsid w:val="00D04B20"/>
    <w:rsid w:val="00D04C63"/>
    <w:rsid w:val="00D05D71"/>
    <w:rsid w:val="00D063AB"/>
    <w:rsid w:val="00D06E05"/>
    <w:rsid w:val="00D0713B"/>
    <w:rsid w:val="00D07301"/>
    <w:rsid w:val="00D073FA"/>
    <w:rsid w:val="00D074A1"/>
    <w:rsid w:val="00D074F5"/>
    <w:rsid w:val="00D074F6"/>
    <w:rsid w:val="00D075CA"/>
    <w:rsid w:val="00D10272"/>
    <w:rsid w:val="00D10440"/>
    <w:rsid w:val="00D10834"/>
    <w:rsid w:val="00D10CA4"/>
    <w:rsid w:val="00D10E27"/>
    <w:rsid w:val="00D11099"/>
    <w:rsid w:val="00D11384"/>
    <w:rsid w:val="00D11786"/>
    <w:rsid w:val="00D11847"/>
    <w:rsid w:val="00D11958"/>
    <w:rsid w:val="00D11D4F"/>
    <w:rsid w:val="00D12A84"/>
    <w:rsid w:val="00D12B16"/>
    <w:rsid w:val="00D12C13"/>
    <w:rsid w:val="00D12E4B"/>
    <w:rsid w:val="00D12F4F"/>
    <w:rsid w:val="00D1303C"/>
    <w:rsid w:val="00D1336E"/>
    <w:rsid w:val="00D134A5"/>
    <w:rsid w:val="00D13B94"/>
    <w:rsid w:val="00D13DCE"/>
    <w:rsid w:val="00D1401D"/>
    <w:rsid w:val="00D144A3"/>
    <w:rsid w:val="00D1486F"/>
    <w:rsid w:val="00D14C56"/>
    <w:rsid w:val="00D14CFC"/>
    <w:rsid w:val="00D16295"/>
    <w:rsid w:val="00D162FF"/>
    <w:rsid w:val="00D1664A"/>
    <w:rsid w:val="00D16B93"/>
    <w:rsid w:val="00D16C9D"/>
    <w:rsid w:val="00D16D46"/>
    <w:rsid w:val="00D17E02"/>
    <w:rsid w:val="00D17EE5"/>
    <w:rsid w:val="00D201CC"/>
    <w:rsid w:val="00D2099E"/>
    <w:rsid w:val="00D21130"/>
    <w:rsid w:val="00D21BBC"/>
    <w:rsid w:val="00D22181"/>
    <w:rsid w:val="00D223BC"/>
    <w:rsid w:val="00D225DC"/>
    <w:rsid w:val="00D22A07"/>
    <w:rsid w:val="00D22ABB"/>
    <w:rsid w:val="00D22C16"/>
    <w:rsid w:val="00D23701"/>
    <w:rsid w:val="00D23856"/>
    <w:rsid w:val="00D24830"/>
    <w:rsid w:val="00D24C79"/>
    <w:rsid w:val="00D25BD6"/>
    <w:rsid w:val="00D25D7E"/>
    <w:rsid w:val="00D26434"/>
    <w:rsid w:val="00D2682C"/>
    <w:rsid w:val="00D26F07"/>
    <w:rsid w:val="00D27187"/>
    <w:rsid w:val="00D273C5"/>
    <w:rsid w:val="00D27427"/>
    <w:rsid w:val="00D27FC0"/>
    <w:rsid w:val="00D3023A"/>
    <w:rsid w:val="00D30870"/>
    <w:rsid w:val="00D30895"/>
    <w:rsid w:val="00D30991"/>
    <w:rsid w:val="00D30DF0"/>
    <w:rsid w:val="00D312CF"/>
    <w:rsid w:val="00D31403"/>
    <w:rsid w:val="00D31925"/>
    <w:rsid w:val="00D32078"/>
    <w:rsid w:val="00D32C3C"/>
    <w:rsid w:val="00D32FE0"/>
    <w:rsid w:val="00D3334A"/>
    <w:rsid w:val="00D3349A"/>
    <w:rsid w:val="00D3376C"/>
    <w:rsid w:val="00D339BF"/>
    <w:rsid w:val="00D33C64"/>
    <w:rsid w:val="00D33F96"/>
    <w:rsid w:val="00D35096"/>
    <w:rsid w:val="00D354EC"/>
    <w:rsid w:val="00D35661"/>
    <w:rsid w:val="00D35DC7"/>
    <w:rsid w:val="00D36043"/>
    <w:rsid w:val="00D362B5"/>
    <w:rsid w:val="00D3694E"/>
    <w:rsid w:val="00D36BC0"/>
    <w:rsid w:val="00D37038"/>
    <w:rsid w:val="00D3704F"/>
    <w:rsid w:val="00D37086"/>
    <w:rsid w:val="00D372AF"/>
    <w:rsid w:val="00D37BF2"/>
    <w:rsid w:val="00D40327"/>
    <w:rsid w:val="00D40A20"/>
    <w:rsid w:val="00D40E21"/>
    <w:rsid w:val="00D40E67"/>
    <w:rsid w:val="00D413E7"/>
    <w:rsid w:val="00D4240D"/>
    <w:rsid w:val="00D42764"/>
    <w:rsid w:val="00D42B8E"/>
    <w:rsid w:val="00D42C40"/>
    <w:rsid w:val="00D432F9"/>
    <w:rsid w:val="00D43311"/>
    <w:rsid w:val="00D437FD"/>
    <w:rsid w:val="00D43AA5"/>
    <w:rsid w:val="00D43DF0"/>
    <w:rsid w:val="00D43EFB"/>
    <w:rsid w:val="00D441EC"/>
    <w:rsid w:val="00D445FC"/>
    <w:rsid w:val="00D44813"/>
    <w:rsid w:val="00D44857"/>
    <w:rsid w:val="00D4488B"/>
    <w:rsid w:val="00D44897"/>
    <w:rsid w:val="00D453B1"/>
    <w:rsid w:val="00D4616D"/>
    <w:rsid w:val="00D46460"/>
    <w:rsid w:val="00D4659D"/>
    <w:rsid w:val="00D4668C"/>
    <w:rsid w:val="00D46F56"/>
    <w:rsid w:val="00D472D8"/>
    <w:rsid w:val="00D4775E"/>
    <w:rsid w:val="00D477E7"/>
    <w:rsid w:val="00D4783B"/>
    <w:rsid w:val="00D47AEE"/>
    <w:rsid w:val="00D50CAF"/>
    <w:rsid w:val="00D51451"/>
    <w:rsid w:val="00D51BE9"/>
    <w:rsid w:val="00D51ED7"/>
    <w:rsid w:val="00D521B8"/>
    <w:rsid w:val="00D5233B"/>
    <w:rsid w:val="00D52F55"/>
    <w:rsid w:val="00D53E97"/>
    <w:rsid w:val="00D53EA9"/>
    <w:rsid w:val="00D541A6"/>
    <w:rsid w:val="00D5493C"/>
    <w:rsid w:val="00D54DEF"/>
    <w:rsid w:val="00D557B2"/>
    <w:rsid w:val="00D558D4"/>
    <w:rsid w:val="00D55ACC"/>
    <w:rsid w:val="00D55CEF"/>
    <w:rsid w:val="00D55DAE"/>
    <w:rsid w:val="00D5612A"/>
    <w:rsid w:val="00D5642A"/>
    <w:rsid w:val="00D56485"/>
    <w:rsid w:val="00D56882"/>
    <w:rsid w:val="00D577CD"/>
    <w:rsid w:val="00D57826"/>
    <w:rsid w:val="00D57954"/>
    <w:rsid w:val="00D60270"/>
    <w:rsid w:val="00D6038A"/>
    <w:rsid w:val="00D60467"/>
    <w:rsid w:val="00D60672"/>
    <w:rsid w:val="00D60840"/>
    <w:rsid w:val="00D60FD5"/>
    <w:rsid w:val="00D613EF"/>
    <w:rsid w:val="00D6147A"/>
    <w:rsid w:val="00D61B38"/>
    <w:rsid w:val="00D62BE1"/>
    <w:rsid w:val="00D62CDD"/>
    <w:rsid w:val="00D631AA"/>
    <w:rsid w:val="00D635C9"/>
    <w:rsid w:val="00D63FD4"/>
    <w:rsid w:val="00D6498C"/>
    <w:rsid w:val="00D64AB2"/>
    <w:rsid w:val="00D650FE"/>
    <w:rsid w:val="00D6550B"/>
    <w:rsid w:val="00D657C4"/>
    <w:rsid w:val="00D6680F"/>
    <w:rsid w:val="00D67062"/>
    <w:rsid w:val="00D676DA"/>
    <w:rsid w:val="00D67DFC"/>
    <w:rsid w:val="00D7066F"/>
    <w:rsid w:val="00D70A03"/>
    <w:rsid w:val="00D70C42"/>
    <w:rsid w:val="00D70E1D"/>
    <w:rsid w:val="00D70EC2"/>
    <w:rsid w:val="00D70F48"/>
    <w:rsid w:val="00D71535"/>
    <w:rsid w:val="00D72D6A"/>
    <w:rsid w:val="00D73146"/>
    <w:rsid w:val="00D73D5A"/>
    <w:rsid w:val="00D7474F"/>
    <w:rsid w:val="00D758E6"/>
    <w:rsid w:val="00D759AF"/>
    <w:rsid w:val="00D75A57"/>
    <w:rsid w:val="00D76776"/>
    <w:rsid w:val="00D77407"/>
    <w:rsid w:val="00D7740B"/>
    <w:rsid w:val="00D774E0"/>
    <w:rsid w:val="00D775B8"/>
    <w:rsid w:val="00D778C8"/>
    <w:rsid w:val="00D77A9C"/>
    <w:rsid w:val="00D77EC8"/>
    <w:rsid w:val="00D77F69"/>
    <w:rsid w:val="00D80774"/>
    <w:rsid w:val="00D80FCD"/>
    <w:rsid w:val="00D810A5"/>
    <w:rsid w:val="00D81864"/>
    <w:rsid w:val="00D81B96"/>
    <w:rsid w:val="00D82297"/>
    <w:rsid w:val="00D82489"/>
    <w:rsid w:val="00D825A7"/>
    <w:rsid w:val="00D8279B"/>
    <w:rsid w:val="00D82B78"/>
    <w:rsid w:val="00D834D3"/>
    <w:rsid w:val="00D83EE7"/>
    <w:rsid w:val="00D83F1A"/>
    <w:rsid w:val="00D85830"/>
    <w:rsid w:val="00D858AF"/>
    <w:rsid w:val="00D85E32"/>
    <w:rsid w:val="00D86068"/>
    <w:rsid w:val="00D867A4"/>
    <w:rsid w:val="00D86C3D"/>
    <w:rsid w:val="00D86DDF"/>
    <w:rsid w:val="00D871C6"/>
    <w:rsid w:val="00D874AF"/>
    <w:rsid w:val="00D87C78"/>
    <w:rsid w:val="00D87DD8"/>
    <w:rsid w:val="00D90338"/>
    <w:rsid w:val="00D9038B"/>
    <w:rsid w:val="00D90AD7"/>
    <w:rsid w:val="00D90FDC"/>
    <w:rsid w:val="00D91680"/>
    <w:rsid w:val="00D91B23"/>
    <w:rsid w:val="00D91B71"/>
    <w:rsid w:val="00D91C8E"/>
    <w:rsid w:val="00D91DED"/>
    <w:rsid w:val="00D9211B"/>
    <w:rsid w:val="00D922DA"/>
    <w:rsid w:val="00D923AC"/>
    <w:rsid w:val="00D92C19"/>
    <w:rsid w:val="00D92FEF"/>
    <w:rsid w:val="00D93051"/>
    <w:rsid w:val="00D93356"/>
    <w:rsid w:val="00D935F5"/>
    <w:rsid w:val="00D93879"/>
    <w:rsid w:val="00D939B1"/>
    <w:rsid w:val="00D93CA3"/>
    <w:rsid w:val="00D94182"/>
    <w:rsid w:val="00D94214"/>
    <w:rsid w:val="00D94D10"/>
    <w:rsid w:val="00D95027"/>
    <w:rsid w:val="00D95153"/>
    <w:rsid w:val="00D951ED"/>
    <w:rsid w:val="00D95A6B"/>
    <w:rsid w:val="00D95E4A"/>
    <w:rsid w:val="00D966FA"/>
    <w:rsid w:val="00D9765E"/>
    <w:rsid w:val="00D97EA7"/>
    <w:rsid w:val="00DA0285"/>
    <w:rsid w:val="00DA06D8"/>
    <w:rsid w:val="00DA071F"/>
    <w:rsid w:val="00DA0BA8"/>
    <w:rsid w:val="00DA0CD4"/>
    <w:rsid w:val="00DA1336"/>
    <w:rsid w:val="00DA225B"/>
    <w:rsid w:val="00DA2381"/>
    <w:rsid w:val="00DA2AF4"/>
    <w:rsid w:val="00DA3188"/>
    <w:rsid w:val="00DA3746"/>
    <w:rsid w:val="00DA3788"/>
    <w:rsid w:val="00DA39A2"/>
    <w:rsid w:val="00DA3A9B"/>
    <w:rsid w:val="00DA405E"/>
    <w:rsid w:val="00DA4C6C"/>
    <w:rsid w:val="00DA55DA"/>
    <w:rsid w:val="00DA5A61"/>
    <w:rsid w:val="00DA5C46"/>
    <w:rsid w:val="00DA6A3F"/>
    <w:rsid w:val="00DA70B3"/>
    <w:rsid w:val="00DA7595"/>
    <w:rsid w:val="00DA7966"/>
    <w:rsid w:val="00DA7B91"/>
    <w:rsid w:val="00DA7D7C"/>
    <w:rsid w:val="00DB0606"/>
    <w:rsid w:val="00DB19E7"/>
    <w:rsid w:val="00DB1B11"/>
    <w:rsid w:val="00DB1CA3"/>
    <w:rsid w:val="00DB1FBC"/>
    <w:rsid w:val="00DB29CA"/>
    <w:rsid w:val="00DB2AE6"/>
    <w:rsid w:val="00DB3BA6"/>
    <w:rsid w:val="00DB3BB2"/>
    <w:rsid w:val="00DB3E9F"/>
    <w:rsid w:val="00DB4160"/>
    <w:rsid w:val="00DB4296"/>
    <w:rsid w:val="00DB42D3"/>
    <w:rsid w:val="00DB4E64"/>
    <w:rsid w:val="00DB5B21"/>
    <w:rsid w:val="00DB5D13"/>
    <w:rsid w:val="00DB5D5B"/>
    <w:rsid w:val="00DB5D5F"/>
    <w:rsid w:val="00DB6257"/>
    <w:rsid w:val="00DB635D"/>
    <w:rsid w:val="00DB6B7F"/>
    <w:rsid w:val="00DB6B9D"/>
    <w:rsid w:val="00DB6C06"/>
    <w:rsid w:val="00DB70A3"/>
    <w:rsid w:val="00DC035B"/>
    <w:rsid w:val="00DC0796"/>
    <w:rsid w:val="00DC0C1A"/>
    <w:rsid w:val="00DC0F99"/>
    <w:rsid w:val="00DC14A3"/>
    <w:rsid w:val="00DC155D"/>
    <w:rsid w:val="00DC21D5"/>
    <w:rsid w:val="00DC24FC"/>
    <w:rsid w:val="00DC2F04"/>
    <w:rsid w:val="00DC2FF5"/>
    <w:rsid w:val="00DC3B71"/>
    <w:rsid w:val="00DC3D9E"/>
    <w:rsid w:val="00DC4FC1"/>
    <w:rsid w:val="00DC5193"/>
    <w:rsid w:val="00DC543F"/>
    <w:rsid w:val="00DC5440"/>
    <w:rsid w:val="00DC5627"/>
    <w:rsid w:val="00DC5B9E"/>
    <w:rsid w:val="00DC674B"/>
    <w:rsid w:val="00DC69C0"/>
    <w:rsid w:val="00DC6D28"/>
    <w:rsid w:val="00DC6E3C"/>
    <w:rsid w:val="00DC70B3"/>
    <w:rsid w:val="00DC719E"/>
    <w:rsid w:val="00DC769C"/>
    <w:rsid w:val="00DC7748"/>
    <w:rsid w:val="00DC7E1D"/>
    <w:rsid w:val="00DC7FE7"/>
    <w:rsid w:val="00DD1613"/>
    <w:rsid w:val="00DD1642"/>
    <w:rsid w:val="00DD1973"/>
    <w:rsid w:val="00DD20A4"/>
    <w:rsid w:val="00DD20C2"/>
    <w:rsid w:val="00DD270F"/>
    <w:rsid w:val="00DD2AEC"/>
    <w:rsid w:val="00DD2BDB"/>
    <w:rsid w:val="00DD2E8C"/>
    <w:rsid w:val="00DD3F2F"/>
    <w:rsid w:val="00DD4504"/>
    <w:rsid w:val="00DD458B"/>
    <w:rsid w:val="00DD4652"/>
    <w:rsid w:val="00DD4A65"/>
    <w:rsid w:val="00DD4E85"/>
    <w:rsid w:val="00DD58DD"/>
    <w:rsid w:val="00DD5C29"/>
    <w:rsid w:val="00DD5DCD"/>
    <w:rsid w:val="00DD614C"/>
    <w:rsid w:val="00DD6770"/>
    <w:rsid w:val="00DD6A90"/>
    <w:rsid w:val="00DD7FEF"/>
    <w:rsid w:val="00DE0F00"/>
    <w:rsid w:val="00DE1858"/>
    <w:rsid w:val="00DE1A3F"/>
    <w:rsid w:val="00DE1ED3"/>
    <w:rsid w:val="00DE1EE7"/>
    <w:rsid w:val="00DE3610"/>
    <w:rsid w:val="00DE379C"/>
    <w:rsid w:val="00DE386F"/>
    <w:rsid w:val="00DE5145"/>
    <w:rsid w:val="00DE54FE"/>
    <w:rsid w:val="00DE55D0"/>
    <w:rsid w:val="00DE6157"/>
    <w:rsid w:val="00DE6367"/>
    <w:rsid w:val="00DE64D7"/>
    <w:rsid w:val="00DE6AEE"/>
    <w:rsid w:val="00DE7710"/>
    <w:rsid w:val="00DF0D3E"/>
    <w:rsid w:val="00DF22D5"/>
    <w:rsid w:val="00DF2429"/>
    <w:rsid w:val="00DF28F4"/>
    <w:rsid w:val="00DF2BBB"/>
    <w:rsid w:val="00DF2E37"/>
    <w:rsid w:val="00DF3B6F"/>
    <w:rsid w:val="00DF3C03"/>
    <w:rsid w:val="00DF425F"/>
    <w:rsid w:val="00DF426C"/>
    <w:rsid w:val="00DF4876"/>
    <w:rsid w:val="00DF5098"/>
    <w:rsid w:val="00DF5D12"/>
    <w:rsid w:val="00DF5DB9"/>
    <w:rsid w:val="00DF6C09"/>
    <w:rsid w:val="00DF6E35"/>
    <w:rsid w:val="00DF6EA0"/>
    <w:rsid w:val="00DF7307"/>
    <w:rsid w:val="00DF7E80"/>
    <w:rsid w:val="00E00508"/>
    <w:rsid w:val="00E005EA"/>
    <w:rsid w:val="00E00D04"/>
    <w:rsid w:val="00E00D13"/>
    <w:rsid w:val="00E01150"/>
    <w:rsid w:val="00E01249"/>
    <w:rsid w:val="00E012E5"/>
    <w:rsid w:val="00E01398"/>
    <w:rsid w:val="00E0234E"/>
    <w:rsid w:val="00E02410"/>
    <w:rsid w:val="00E029D8"/>
    <w:rsid w:val="00E02DEA"/>
    <w:rsid w:val="00E031CF"/>
    <w:rsid w:val="00E032CB"/>
    <w:rsid w:val="00E03A4D"/>
    <w:rsid w:val="00E03CCD"/>
    <w:rsid w:val="00E03DB6"/>
    <w:rsid w:val="00E04318"/>
    <w:rsid w:val="00E04468"/>
    <w:rsid w:val="00E04C1A"/>
    <w:rsid w:val="00E04CDE"/>
    <w:rsid w:val="00E04DED"/>
    <w:rsid w:val="00E04E4D"/>
    <w:rsid w:val="00E053FD"/>
    <w:rsid w:val="00E05AE9"/>
    <w:rsid w:val="00E06018"/>
    <w:rsid w:val="00E06CF8"/>
    <w:rsid w:val="00E07664"/>
    <w:rsid w:val="00E07901"/>
    <w:rsid w:val="00E07B90"/>
    <w:rsid w:val="00E11A8F"/>
    <w:rsid w:val="00E12748"/>
    <w:rsid w:val="00E133E5"/>
    <w:rsid w:val="00E136B4"/>
    <w:rsid w:val="00E13802"/>
    <w:rsid w:val="00E13C28"/>
    <w:rsid w:val="00E13D46"/>
    <w:rsid w:val="00E14032"/>
    <w:rsid w:val="00E147A2"/>
    <w:rsid w:val="00E14A2A"/>
    <w:rsid w:val="00E14E55"/>
    <w:rsid w:val="00E151BF"/>
    <w:rsid w:val="00E155B3"/>
    <w:rsid w:val="00E15658"/>
    <w:rsid w:val="00E15EE2"/>
    <w:rsid w:val="00E1633E"/>
    <w:rsid w:val="00E16A68"/>
    <w:rsid w:val="00E16B0B"/>
    <w:rsid w:val="00E16C0D"/>
    <w:rsid w:val="00E16C41"/>
    <w:rsid w:val="00E171A1"/>
    <w:rsid w:val="00E171C5"/>
    <w:rsid w:val="00E1737A"/>
    <w:rsid w:val="00E1751A"/>
    <w:rsid w:val="00E176F5"/>
    <w:rsid w:val="00E17EFF"/>
    <w:rsid w:val="00E20378"/>
    <w:rsid w:val="00E20945"/>
    <w:rsid w:val="00E20B97"/>
    <w:rsid w:val="00E20F65"/>
    <w:rsid w:val="00E220F1"/>
    <w:rsid w:val="00E2274E"/>
    <w:rsid w:val="00E22F2F"/>
    <w:rsid w:val="00E242D8"/>
    <w:rsid w:val="00E244E7"/>
    <w:rsid w:val="00E24623"/>
    <w:rsid w:val="00E24C0F"/>
    <w:rsid w:val="00E24D84"/>
    <w:rsid w:val="00E25706"/>
    <w:rsid w:val="00E2664D"/>
    <w:rsid w:val="00E2679C"/>
    <w:rsid w:val="00E26E46"/>
    <w:rsid w:val="00E27548"/>
    <w:rsid w:val="00E276E1"/>
    <w:rsid w:val="00E27751"/>
    <w:rsid w:val="00E27B02"/>
    <w:rsid w:val="00E3010E"/>
    <w:rsid w:val="00E30761"/>
    <w:rsid w:val="00E30B38"/>
    <w:rsid w:val="00E31A5D"/>
    <w:rsid w:val="00E321D8"/>
    <w:rsid w:val="00E32667"/>
    <w:rsid w:val="00E3266D"/>
    <w:rsid w:val="00E32762"/>
    <w:rsid w:val="00E32B0A"/>
    <w:rsid w:val="00E332D4"/>
    <w:rsid w:val="00E3345A"/>
    <w:rsid w:val="00E33726"/>
    <w:rsid w:val="00E33823"/>
    <w:rsid w:val="00E338E1"/>
    <w:rsid w:val="00E338E3"/>
    <w:rsid w:val="00E345C8"/>
    <w:rsid w:val="00E347EE"/>
    <w:rsid w:val="00E34BC7"/>
    <w:rsid w:val="00E34BD6"/>
    <w:rsid w:val="00E350BD"/>
    <w:rsid w:val="00E35970"/>
    <w:rsid w:val="00E35D40"/>
    <w:rsid w:val="00E361ED"/>
    <w:rsid w:val="00E364A4"/>
    <w:rsid w:val="00E37A5B"/>
    <w:rsid w:val="00E406EB"/>
    <w:rsid w:val="00E40D8A"/>
    <w:rsid w:val="00E40EAA"/>
    <w:rsid w:val="00E41065"/>
    <w:rsid w:val="00E4128D"/>
    <w:rsid w:val="00E415E2"/>
    <w:rsid w:val="00E42A3F"/>
    <w:rsid w:val="00E42A78"/>
    <w:rsid w:val="00E42F31"/>
    <w:rsid w:val="00E43867"/>
    <w:rsid w:val="00E439DE"/>
    <w:rsid w:val="00E44000"/>
    <w:rsid w:val="00E44739"/>
    <w:rsid w:val="00E44755"/>
    <w:rsid w:val="00E463FE"/>
    <w:rsid w:val="00E468D5"/>
    <w:rsid w:val="00E46B9D"/>
    <w:rsid w:val="00E46FB3"/>
    <w:rsid w:val="00E47238"/>
    <w:rsid w:val="00E506BD"/>
    <w:rsid w:val="00E514DC"/>
    <w:rsid w:val="00E51F41"/>
    <w:rsid w:val="00E51FD4"/>
    <w:rsid w:val="00E52AD4"/>
    <w:rsid w:val="00E53E74"/>
    <w:rsid w:val="00E53F32"/>
    <w:rsid w:val="00E5422A"/>
    <w:rsid w:val="00E544A6"/>
    <w:rsid w:val="00E54FAF"/>
    <w:rsid w:val="00E551DB"/>
    <w:rsid w:val="00E55883"/>
    <w:rsid w:val="00E55B74"/>
    <w:rsid w:val="00E55CE9"/>
    <w:rsid w:val="00E55F80"/>
    <w:rsid w:val="00E56BC9"/>
    <w:rsid w:val="00E56BF3"/>
    <w:rsid w:val="00E5737C"/>
    <w:rsid w:val="00E57755"/>
    <w:rsid w:val="00E60425"/>
    <w:rsid w:val="00E607C8"/>
    <w:rsid w:val="00E60D07"/>
    <w:rsid w:val="00E6132E"/>
    <w:rsid w:val="00E62689"/>
    <w:rsid w:val="00E629B1"/>
    <w:rsid w:val="00E632C0"/>
    <w:rsid w:val="00E64025"/>
    <w:rsid w:val="00E64696"/>
    <w:rsid w:val="00E64901"/>
    <w:rsid w:val="00E6497E"/>
    <w:rsid w:val="00E67131"/>
    <w:rsid w:val="00E671F0"/>
    <w:rsid w:val="00E6768D"/>
    <w:rsid w:val="00E679D8"/>
    <w:rsid w:val="00E70B6B"/>
    <w:rsid w:val="00E70BA1"/>
    <w:rsid w:val="00E71143"/>
    <w:rsid w:val="00E71607"/>
    <w:rsid w:val="00E72271"/>
    <w:rsid w:val="00E7277C"/>
    <w:rsid w:val="00E72868"/>
    <w:rsid w:val="00E728CD"/>
    <w:rsid w:val="00E72EE4"/>
    <w:rsid w:val="00E732B4"/>
    <w:rsid w:val="00E7373A"/>
    <w:rsid w:val="00E73AD1"/>
    <w:rsid w:val="00E73E02"/>
    <w:rsid w:val="00E74004"/>
    <w:rsid w:val="00E7504D"/>
    <w:rsid w:val="00E7504F"/>
    <w:rsid w:val="00E75302"/>
    <w:rsid w:val="00E75633"/>
    <w:rsid w:val="00E75B1A"/>
    <w:rsid w:val="00E75D93"/>
    <w:rsid w:val="00E76363"/>
    <w:rsid w:val="00E766F7"/>
    <w:rsid w:val="00E767B6"/>
    <w:rsid w:val="00E76F03"/>
    <w:rsid w:val="00E76F13"/>
    <w:rsid w:val="00E77056"/>
    <w:rsid w:val="00E7766B"/>
    <w:rsid w:val="00E77829"/>
    <w:rsid w:val="00E77E7F"/>
    <w:rsid w:val="00E8038E"/>
    <w:rsid w:val="00E80B39"/>
    <w:rsid w:val="00E8151D"/>
    <w:rsid w:val="00E817C0"/>
    <w:rsid w:val="00E83C7A"/>
    <w:rsid w:val="00E84453"/>
    <w:rsid w:val="00E84D99"/>
    <w:rsid w:val="00E8506C"/>
    <w:rsid w:val="00E85513"/>
    <w:rsid w:val="00E85545"/>
    <w:rsid w:val="00E85BAE"/>
    <w:rsid w:val="00E85C64"/>
    <w:rsid w:val="00E861D4"/>
    <w:rsid w:val="00E86A84"/>
    <w:rsid w:val="00E86C32"/>
    <w:rsid w:val="00E87006"/>
    <w:rsid w:val="00E872EE"/>
    <w:rsid w:val="00E87B7E"/>
    <w:rsid w:val="00E90005"/>
    <w:rsid w:val="00E90281"/>
    <w:rsid w:val="00E90739"/>
    <w:rsid w:val="00E9084A"/>
    <w:rsid w:val="00E90CAF"/>
    <w:rsid w:val="00E912E6"/>
    <w:rsid w:val="00E91340"/>
    <w:rsid w:val="00E91631"/>
    <w:rsid w:val="00E91747"/>
    <w:rsid w:val="00E91CA3"/>
    <w:rsid w:val="00E91D55"/>
    <w:rsid w:val="00E929A0"/>
    <w:rsid w:val="00E930BB"/>
    <w:rsid w:val="00E94432"/>
    <w:rsid w:val="00E9471D"/>
    <w:rsid w:val="00E95529"/>
    <w:rsid w:val="00E957F0"/>
    <w:rsid w:val="00E9581E"/>
    <w:rsid w:val="00E95AA1"/>
    <w:rsid w:val="00E95FBA"/>
    <w:rsid w:val="00E9652D"/>
    <w:rsid w:val="00E971EF"/>
    <w:rsid w:val="00E976F8"/>
    <w:rsid w:val="00E977F1"/>
    <w:rsid w:val="00E97F20"/>
    <w:rsid w:val="00EA0A1F"/>
    <w:rsid w:val="00EA15CA"/>
    <w:rsid w:val="00EA16C8"/>
    <w:rsid w:val="00EA194F"/>
    <w:rsid w:val="00EA23EC"/>
    <w:rsid w:val="00EA35EC"/>
    <w:rsid w:val="00EA391D"/>
    <w:rsid w:val="00EA3963"/>
    <w:rsid w:val="00EA4BFC"/>
    <w:rsid w:val="00EA4FD3"/>
    <w:rsid w:val="00EA5184"/>
    <w:rsid w:val="00EA7399"/>
    <w:rsid w:val="00EA76E1"/>
    <w:rsid w:val="00EA7873"/>
    <w:rsid w:val="00EB158C"/>
    <w:rsid w:val="00EB19E2"/>
    <w:rsid w:val="00EB1A90"/>
    <w:rsid w:val="00EB1B4F"/>
    <w:rsid w:val="00EB1D94"/>
    <w:rsid w:val="00EB2AD0"/>
    <w:rsid w:val="00EB2AD2"/>
    <w:rsid w:val="00EB2E31"/>
    <w:rsid w:val="00EB30F1"/>
    <w:rsid w:val="00EB333A"/>
    <w:rsid w:val="00EB37C5"/>
    <w:rsid w:val="00EB3A70"/>
    <w:rsid w:val="00EB3F2E"/>
    <w:rsid w:val="00EB3F7E"/>
    <w:rsid w:val="00EB4E6A"/>
    <w:rsid w:val="00EB4ED4"/>
    <w:rsid w:val="00EB553C"/>
    <w:rsid w:val="00EB563E"/>
    <w:rsid w:val="00EB56DF"/>
    <w:rsid w:val="00EB5CEE"/>
    <w:rsid w:val="00EB6716"/>
    <w:rsid w:val="00EB6B09"/>
    <w:rsid w:val="00EB6CC9"/>
    <w:rsid w:val="00EB7191"/>
    <w:rsid w:val="00EB745D"/>
    <w:rsid w:val="00EB793A"/>
    <w:rsid w:val="00EB7A24"/>
    <w:rsid w:val="00EC0A2D"/>
    <w:rsid w:val="00EC2702"/>
    <w:rsid w:val="00EC2B11"/>
    <w:rsid w:val="00EC32AE"/>
    <w:rsid w:val="00EC33B7"/>
    <w:rsid w:val="00EC34D4"/>
    <w:rsid w:val="00EC3B93"/>
    <w:rsid w:val="00EC4245"/>
    <w:rsid w:val="00EC47DD"/>
    <w:rsid w:val="00EC4BD5"/>
    <w:rsid w:val="00EC4D34"/>
    <w:rsid w:val="00EC4D78"/>
    <w:rsid w:val="00EC5ADB"/>
    <w:rsid w:val="00EC5D2A"/>
    <w:rsid w:val="00EC5E65"/>
    <w:rsid w:val="00EC5F93"/>
    <w:rsid w:val="00EC6B8E"/>
    <w:rsid w:val="00EC6E32"/>
    <w:rsid w:val="00EC71A4"/>
    <w:rsid w:val="00EC7A4D"/>
    <w:rsid w:val="00EC7F17"/>
    <w:rsid w:val="00ED09BE"/>
    <w:rsid w:val="00ED0EF2"/>
    <w:rsid w:val="00ED1963"/>
    <w:rsid w:val="00ED2082"/>
    <w:rsid w:val="00ED2289"/>
    <w:rsid w:val="00ED241F"/>
    <w:rsid w:val="00ED2B82"/>
    <w:rsid w:val="00ED3180"/>
    <w:rsid w:val="00ED32A5"/>
    <w:rsid w:val="00ED39EA"/>
    <w:rsid w:val="00ED3F0C"/>
    <w:rsid w:val="00ED406C"/>
    <w:rsid w:val="00ED44AA"/>
    <w:rsid w:val="00ED4EE2"/>
    <w:rsid w:val="00ED4F21"/>
    <w:rsid w:val="00ED5644"/>
    <w:rsid w:val="00ED6177"/>
    <w:rsid w:val="00ED62CB"/>
    <w:rsid w:val="00ED6B6B"/>
    <w:rsid w:val="00ED6BCE"/>
    <w:rsid w:val="00ED6E39"/>
    <w:rsid w:val="00ED70BC"/>
    <w:rsid w:val="00ED7168"/>
    <w:rsid w:val="00ED7309"/>
    <w:rsid w:val="00ED733D"/>
    <w:rsid w:val="00EE0111"/>
    <w:rsid w:val="00EE059D"/>
    <w:rsid w:val="00EE157B"/>
    <w:rsid w:val="00EE1FE8"/>
    <w:rsid w:val="00EE204B"/>
    <w:rsid w:val="00EE241D"/>
    <w:rsid w:val="00EE25C7"/>
    <w:rsid w:val="00EE2B39"/>
    <w:rsid w:val="00EE3092"/>
    <w:rsid w:val="00EE35B5"/>
    <w:rsid w:val="00EE3C65"/>
    <w:rsid w:val="00EE43CD"/>
    <w:rsid w:val="00EE4C55"/>
    <w:rsid w:val="00EE4DCC"/>
    <w:rsid w:val="00EE5249"/>
    <w:rsid w:val="00EE5D0D"/>
    <w:rsid w:val="00EE77DA"/>
    <w:rsid w:val="00EE7B71"/>
    <w:rsid w:val="00EF07D3"/>
    <w:rsid w:val="00EF0ACA"/>
    <w:rsid w:val="00EF0B0F"/>
    <w:rsid w:val="00EF0B40"/>
    <w:rsid w:val="00EF11B8"/>
    <w:rsid w:val="00EF13E5"/>
    <w:rsid w:val="00EF3E3E"/>
    <w:rsid w:val="00EF400F"/>
    <w:rsid w:val="00EF417E"/>
    <w:rsid w:val="00EF4186"/>
    <w:rsid w:val="00EF4386"/>
    <w:rsid w:val="00EF48B2"/>
    <w:rsid w:val="00EF4B9B"/>
    <w:rsid w:val="00EF50B4"/>
    <w:rsid w:val="00EF50CD"/>
    <w:rsid w:val="00EF5285"/>
    <w:rsid w:val="00EF5661"/>
    <w:rsid w:val="00EF5702"/>
    <w:rsid w:val="00EF5C81"/>
    <w:rsid w:val="00EF61DC"/>
    <w:rsid w:val="00EF667A"/>
    <w:rsid w:val="00EF66AF"/>
    <w:rsid w:val="00EF6A3D"/>
    <w:rsid w:val="00EF6B90"/>
    <w:rsid w:val="00EF6E9C"/>
    <w:rsid w:val="00EF71B4"/>
    <w:rsid w:val="00EF78A8"/>
    <w:rsid w:val="00EF7A7E"/>
    <w:rsid w:val="00EF7AA0"/>
    <w:rsid w:val="00F002FB"/>
    <w:rsid w:val="00F003D2"/>
    <w:rsid w:val="00F00FD7"/>
    <w:rsid w:val="00F01E7A"/>
    <w:rsid w:val="00F0207F"/>
    <w:rsid w:val="00F02089"/>
    <w:rsid w:val="00F02AE1"/>
    <w:rsid w:val="00F0378C"/>
    <w:rsid w:val="00F03863"/>
    <w:rsid w:val="00F03CBA"/>
    <w:rsid w:val="00F04D30"/>
    <w:rsid w:val="00F05425"/>
    <w:rsid w:val="00F059A7"/>
    <w:rsid w:val="00F060F0"/>
    <w:rsid w:val="00F062B6"/>
    <w:rsid w:val="00F0680C"/>
    <w:rsid w:val="00F06F44"/>
    <w:rsid w:val="00F07AA8"/>
    <w:rsid w:val="00F07D4F"/>
    <w:rsid w:val="00F10387"/>
    <w:rsid w:val="00F103D6"/>
    <w:rsid w:val="00F10AB4"/>
    <w:rsid w:val="00F10B89"/>
    <w:rsid w:val="00F10DBD"/>
    <w:rsid w:val="00F11077"/>
    <w:rsid w:val="00F11B41"/>
    <w:rsid w:val="00F12ED1"/>
    <w:rsid w:val="00F137F2"/>
    <w:rsid w:val="00F13869"/>
    <w:rsid w:val="00F13BA8"/>
    <w:rsid w:val="00F14216"/>
    <w:rsid w:val="00F14443"/>
    <w:rsid w:val="00F145A4"/>
    <w:rsid w:val="00F14985"/>
    <w:rsid w:val="00F158FA"/>
    <w:rsid w:val="00F162DD"/>
    <w:rsid w:val="00F16901"/>
    <w:rsid w:val="00F20B59"/>
    <w:rsid w:val="00F20C0F"/>
    <w:rsid w:val="00F21424"/>
    <w:rsid w:val="00F21474"/>
    <w:rsid w:val="00F216F6"/>
    <w:rsid w:val="00F224A2"/>
    <w:rsid w:val="00F234E0"/>
    <w:rsid w:val="00F24843"/>
    <w:rsid w:val="00F248E4"/>
    <w:rsid w:val="00F2496B"/>
    <w:rsid w:val="00F2542C"/>
    <w:rsid w:val="00F25920"/>
    <w:rsid w:val="00F25C63"/>
    <w:rsid w:val="00F25CF3"/>
    <w:rsid w:val="00F2612A"/>
    <w:rsid w:val="00F2624E"/>
    <w:rsid w:val="00F269D9"/>
    <w:rsid w:val="00F26C1E"/>
    <w:rsid w:val="00F27611"/>
    <w:rsid w:val="00F278AB"/>
    <w:rsid w:val="00F30C42"/>
    <w:rsid w:val="00F30C86"/>
    <w:rsid w:val="00F324E3"/>
    <w:rsid w:val="00F3281D"/>
    <w:rsid w:val="00F328C5"/>
    <w:rsid w:val="00F3399E"/>
    <w:rsid w:val="00F340BB"/>
    <w:rsid w:val="00F349A6"/>
    <w:rsid w:val="00F34A15"/>
    <w:rsid w:val="00F3527A"/>
    <w:rsid w:val="00F352DE"/>
    <w:rsid w:val="00F352F8"/>
    <w:rsid w:val="00F359CE"/>
    <w:rsid w:val="00F359E7"/>
    <w:rsid w:val="00F35A6E"/>
    <w:rsid w:val="00F35A84"/>
    <w:rsid w:val="00F363D3"/>
    <w:rsid w:val="00F364F1"/>
    <w:rsid w:val="00F3699E"/>
    <w:rsid w:val="00F36E67"/>
    <w:rsid w:val="00F37177"/>
    <w:rsid w:val="00F372CE"/>
    <w:rsid w:val="00F373D1"/>
    <w:rsid w:val="00F379F1"/>
    <w:rsid w:val="00F37E86"/>
    <w:rsid w:val="00F37EFC"/>
    <w:rsid w:val="00F40F94"/>
    <w:rsid w:val="00F410F3"/>
    <w:rsid w:val="00F411AC"/>
    <w:rsid w:val="00F41357"/>
    <w:rsid w:val="00F41FF8"/>
    <w:rsid w:val="00F42526"/>
    <w:rsid w:val="00F428C1"/>
    <w:rsid w:val="00F428D0"/>
    <w:rsid w:val="00F42B3B"/>
    <w:rsid w:val="00F4370E"/>
    <w:rsid w:val="00F43AFF"/>
    <w:rsid w:val="00F444AA"/>
    <w:rsid w:val="00F447BE"/>
    <w:rsid w:val="00F447E3"/>
    <w:rsid w:val="00F4509C"/>
    <w:rsid w:val="00F4604D"/>
    <w:rsid w:val="00F463EA"/>
    <w:rsid w:val="00F464FF"/>
    <w:rsid w:val="00F467EC"/>
    <w:rsid w:val="00F46C02"/>
    <w:rsid w:val="00F47051"/>
    <w:rsid w:val="00F471EA"/>
    <w:rsid w:val="00F47665"/>
    <w:rsid w:val="00F47C5B"/>
    <w:rsid w:val="00F47CA5"/>
    <w:rsid w:val="00F50189"/>
    <w:rsid w:val="00F50323"/>
    <w:rsid w:val="00F50777"/>
    <w:rsid w:val="00F50794"/>
    <w:rsid w:val="00F510EF"/>
    <w:rsid w:val="00F511E7"/>
    <w:rsid w:val="00F518E9"/>
    <w:rsid w:val="00F51ABD"/>
    <w:rsid w:val="00F51BCD"/>
    <w:rsid w:val="00F52EC5"/>
    <w:rsid w:val="00F52FB7"/>
    <w:rsid w:val="00F53538"/>
    <w:rsid w:val="00F539BF"/>
    <w:rsid w:val="00F53C70"/>
    <w:rsid w:val="00F545AA"/>
    <w:rsid w:val="00F5496A"/>
    <w:rsid w:val="00F54E98"/>
    <w:rsid w:val="00F54E9E"/>
    <w:rsid w:val="00F54F0B"/>
    <w:rsid w:val="00F55037"/>
    <w:rsid w:val="00F55252"/>
    <w:rsid w:val="00F5654B"/>
    <w:rsid w:val="00F5702E"/>
    <w:rsid w:val="00F578DB"/>
    <w:rsid w:val="00F578E5"/>
    <w:rsid w:val="00F57952"/>
    <w:rsid w:val="00F57C52"/>
    <w:rsid w:val="00F6070E"/>
    <w:rsid w:val="00F60770"/>
    <w:rsid w:val="00F61497"/>
    <w:rsid w:val="00F61806"/>
    <w:rsid w:val="00F61E3D"/>
    <w:rsid w:val="00F61FE0"/>
    <w:rsid w:val="00F6237F"/>
    <w:rsid w:val="00F624B3"/>
    <w:rsid w:val="00F626F0"/>
    <w:rsid w:val="00F629B6"/>
    <w:rsid w:val="00F629BE"/>
    <w:rsid w:val="00F62A9B"/>
    <w:rsid w:val="00F63363"/>
    <w:rsid w:val="00F63763"/>
    <w:rsid w:val="00F63E82"/>
    <w:rsid w:val="00F640D3"/>
    <w:rsid w:val="00F640FC"/>
    <w:rsid w:val="00F64A93"/>
    <w:rsid w:val="00F655C3"/>
    <w:rsid w:val="00F661AD"/>
    <w:rsid w:val="00F664C1"/>
    <w:rsid w:val="00F6681B"/>
    <w:rsid w:val="00F66F9C"/>
    <w:rsid w:val="00F670A3"/>
    <w:rsid w:val="00F67888"/>
    <w:rsid w:val="00F70C96"/>
    <w:rsid w:val="00F70DC2"/>
    <w:rsid w:val="00F71194"/>
    <w:rsid w:val="00F7125A"/>
    <w:rsid w:val="00F712F6"/>
    <w:rsid w:val="00F71336"/>
    <w:rsid w:val="00F714BE"/>
    <w:rsid w:val="00F71865"/>
    <w:rsid w:val="00F71BF3"/>
    <w:rsid w:val="00F71FC2"/>
    <w:rsid w:val="00F72501"/>
    <w:rsid w:val="00F72844"/>
    <w:rsid w:val="00F72A91"/>
    <w:rsid w:val="00F72C97"/>
    <w:rsid w:val="00F7324E"/>
    <w:rsid w:val="00F73DF5"/>
    <w:rsid w:val="00F74147"/>
    <w:rsid w:val="00F74692"/>
    <w:rsid w:val="00F747EF"/>
    <w:rsid w:val="00F74C52"/>
    <w:rsid w:val="00F74F03"/>
    <w:rsid w:val="00F753E1"/>
    <w:rsid w:val="00F75408"/>
    <w:rsid w:val="00F75882"/>
    <w:rsid w:val="00F75CB1"/>
    <w:rsid w:val="00F75CDA"/>
    <w:rsid w:val="00F76115"/>
    <w:rsid w:val="00F76694"/>
    <w:rsid w:val="00F76DFF"/>
    <w:rsid w:val="00F7726B"/>
    <w:rsid w:val="00F77466"/>
    <w:rsid w:val="00F77E36"/>
    <w:rsid w:val="00F809EE"/>
    <w:rsid w:val="00F815C2"/>
    <w:rsid w:val="00F816A9"/>
    <w:rsid w:val="00F81B3E"/>
    <w:rsid w:val="00F81D35"/>
    <w:rsid w:val="00F81DDD"/>
    <w:rsid w:val="00F8241B"/>
    <w:rsid w:val="00F82DE2"/>
    <w:rsid w:val="00F82F92"/>
    <w:rsid w:val="00F83E87"/>
    <w:rsid w:val="00F84359"/>
    <w:rsid w:val="00F8457D"/>
    <w:rsid w:val="00F84960"/>
    <w:rsid w:val="00F85234"/>
    <w:rsid w:val="00F85B02"/>
    <w:rsid w:val="00F864A3"/>
    <w:rsid w:val="00F8651B"/>
    <w:rsid w:val="00F8662C"/>
    <w:rsid w:val="00F866F6"/>
    <w:rsid w:val="00F8672C"/>
    <w:rsid w:val="00F86C04"/>
    <w:rsid w:val="00F86C0B"/>
    <w:rsid w:val="00F86D1C"/>
    <w:rsid w:val="00F87B20"/>
    <w:rsid w:val="00F87EC7"/>
    <w:rsid w:val="00F901CF"/>
    <w:rsid w:val="00F905C1"/>
    <w:rsid w:val="00F9072B"/>
    <w:rsid w:val="00F9096A"/>
    <w:rsid w:val="00F918CD"/>
    <w:rsid w:val="00F93026"/>
    <w:rsid w:val="00F932B3"/>
    <w:rsid w:val="00F934C8"/>
    <w:rsid w:val="00F93875"/>
    <w:rsid w:val="00F93D39"/>
    <w:rsid w:val="00F9445A"/>
    <w:rsid w:val="00F953FA"/>
    <w:rsid w:val="00F962F6"/>
    <w:rsid w:val="00F96B6F"/>
    <w:rsid w:val="00F9772C"/>
    <w:rsid w:val="00F978C3"/>
    <w:rsid w:val="00F9790F"/>
    <w:rsid w:val="00F97E05"/>
    <w:rsid w:val="00F97E0C"/>
    <w:rsid w:val="00FA0045"/>
    <w:rsid w:val="00FA00CB"/>
    <w:rsid w:val="00FA00E2"/>
    <w:rsid w:val="00FA0825"/>
    <w:rsid w:val="00FA0DCA"/>
    <w:rsid w:val="00FA130A"/>
    <w:rsid w:val="00FA145D"/>
    <w:rsid w:val="00FA1663"/>
    <w:rsid w:val="00FA1DC3"/>
    <w:rsid w:val="00FA27B5"/>
    <w:rsid w:val="00FA288A"/>
    <w:rsid w:val="00FA2FE7"/>
    <w:rsid w:val="00FA3756"/>
    <w:rsid w:val="00FA376E"/>
    <w:rsid w:val="00FA4155"/>
    <w:rsid w:val="00FA465B"/>
    <w:rsid w:val="00FA4673"/>
    <w:rsid w:val="00FA4C02"/>
    <w:rsid w:val="00FA4DA0"/>
    <w:rsid w:val="00FA4E30"/>
    <w:rsid w:val="00FA50C7"/>
    <w:rsid w:val="00FA57C9"/>
    <w:rsid w:val="00FA64B7"/>
    <w:rsid w:val="00FA6D8C"/>
    <w:rsid w:val="00FA7010"/>
    <w:rsid w:val="00FA7653"/>
    <w:rsid w:val="00FA76D0"/>
    <w:rsid w:val="00FA79DB"/>
    <w:rsid w:val="00FA7BB3"/>
    <w:rsid w:val="00FA7D4F"/>
    <w:rsid w:val="00FB04EA"/>
    <w:rsid w:val="00FB0574"/>
    <w:rsid w:val="00FB076F"/>
    <w:rsid w:val="00FB078F"/>
    <w:rsid w:val="00FB0917"/>
    <w:rsid w:val="00FB1A4A"/>
    <w:rsid w:val="00FB1EA5"/>
    <w:rsid w:val="00FB228B"/>
    <w:rsid w:val="00FB26CC"/>
    <w:rsid w:val="00FB2D4D"/>
    <w:rsid w:val="00FB3590"/>
    <w:rsid w:val="00FB35CD"/>
    <w:rsid w:val="00FB35F1"/>
    <w:rsid w:val="00FB376D"/>
    <w:rsid w:val="00FB390B"/>
    <w:rsid w:val="00FB4017"/>
    <w:rsid w:val="00FB4132"/>
    <w:rsid w:val="00FB4A1B"/>
    <w:rsid w:val="00FB4D0E"/>
    <w:rsid w:val="00FB4EDE"/>
    <w:rsid w:val="00FB5126"/>
    <w:rsid w:val="00FB513A"/>
    <w:rsid w:val="00FB581E"/>
    <w:rsid w:val="00FB5838"/>
    <w:rsid w:val="00FB5893"/>
    <w:rsid w:val="00FB6002"/>
    <w:rsid w:val="00FB634E"/>
    <w:rsid w:val="00FB6CF4"/>
    <w:rsid w:val="00FB73A5"/>
    <w:rsid w:val="00FB7D18"/>
    <w:rsid w:val="00FB7E1C"/>
    <w:rsid w:val="00FC00A5"/>
    <w:rsid w:val="00FC095C"/>
    <w:rsid w:val="00FC0DC7"/>
    <w:rsid w:val="00FC0F8C"/>
    <w:rsid w:val="00FC1122"/>
    <w:rsid w:val="00FC19B5"/>
    <w:rsid w:val="00FC1EEC"/>
    <w:rsid w:val="00FC2370"/>
    <w:rsid w:val="00FC2B75"/>
    <w:rsid w:val="00FC3228"/>
    <w:rsid w:val="00FC341E"/>
    <w:rsid w:val="00FC3504"/>
    <w:rsid w:val="00FC35AD"/>
    <w:rsid w:val="00FC364A"/>
    <w:rsid w:val="00FC38CE"/>
    <w:rsid w:val="00FC420D"/>
    <w:rsid w:val="00FC49AB"/>
    <w:rsid w:val="00FC4E28"/>
    <w:rsid w:val="00FC6062"/>
    <w:rsid w:val="00FC60B9"/>
    <w:rsid w:val="00FC66C4"/>
    <w:rsid w:val="00FC6F67"/>
    <w:rsid w:val="00FC735E"/>
    <w:rsid w:val="00FD00A5"/>
    <w:rsid w:val="00FD0891"/>
    <w:rsid w:val="00FD0BA9"/>
    <w:rsid w:val="00FD0BC4"/>
    <w:rsid w:val="00FD0D5D"/>
    <w:rsid w:val="00FD0FBA"/>
    <w:rsid w:val="00FD10BF"/>
    <w:rsid w:val="00FD172B"/>
    <w:rsid w:val="00FD224E"/>
    <w:rsid w:val="00FD348E"/>
    <w:rsid w:val="00FD3820"/>
    <w:rsid w:val="00FD400E"/>
    <w:rsid w:val="00FD4035"/>
    <w:rsid w:val="00FD45C3"/>
    <w:rsid w:val="00FD4AF8"/>
    <w:rsid w:val="00FD4B46"/>
    <w:rsid w:val="00FD4BAF"/>
    <w:rsid w:val="00FD502F"/>
    <w:rsid w:val="00FD566B"/>
    <w:rsid w:val="00FD6038"/>
    <w:rsid w:val="00FD61BF"/>
    <w:rsid w:val="00FD63AF"/>
    <w:rsid w:val="00FD6C17"/>
    <w:rsid w:val="00FD7916"/>
    <w:rsid w:val="00FE04C0"/>
    <w:rsid w:val="00FE0F11"/>
    <w:rsid w:val="00FE0F16"/>
    <w:rsid w:val="00FE1816"/>
    <w:rsid w:val="00FE27BC"/>
    <w:rsid w:val="00FE289D"/>
    <w:rsid w:val="00FE2972"/>
    <w:rsid w:val="00FE2A29"/>
    <w:rsid w:val="00FE428D"/>
    <w:rsid w:val="00FE4577"/>
    <w:rsid w:val="00FE4600"/>
    <w:rsid w:val="00FE4991"/>
    <w:rsid w:val="00FE4CD8"/>
    <w:rsid w:val="00FE5871"/>
    <w:rsid w:val="00FE61D0"/>
    <w:rsid w:val="00FE6436"/>
    <w:rsid w:val="00FE6515"/>
    <w:rsid w:val="00FE66EC"/>
    <w:rsid w:val="00FE7AFC"/>
    <w:rsid w:val="00FF0875"/>
    <w:rsid w:val="00FF0D51"/>
    <w:rsid w:val="00FF17CF"/>
    <w:rsid w:val="00FF1DFF"/>
    <w:rsid w:val="00FF2A40"/>
    <w:rsid w:val="00FF2E0B"/>
    <w:rsid w:val="00FF3459"/>
    <w:rsid w:val="00FF3469"/>
    <w:rsid w:val="00FF42AC"/>
    <w:rsid w:val="00FF4B95"/>
    <w:rsid w:val="00FF4DBC"/>
    <w:rsid w:val="00FF5200"/>
    <w:rsid w:val="00FF5754"/>
    <w:rsid w:val="00FF59AB"/>
    <w:rsid w:val="00FF641E"/>
    <w:rsid w:val="00FF658C"/>
    <w:rsid w:val="00FF70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33"/>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AA17BE"/>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AA17B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A17BE"/>
    <w:rPr>
      <w:b/>
      <w:bCs/>
      <w:kern w:val="44"/>
      <w:sz w:val="44"/>
      <w:szCs w:val="44"/>
    </w:rPr>
  </w:style>
  <w:style w:type="character" w:customStyle="1" w:styleId="2Char">
    <w:name w:val="标题 2 Char"/>
    <w:basedOn w:val="a0"/>
    <w:link w:val="2"/>
    <w:uiPriority w:val="9"/>
    <w:rsid w:val="00AA17BE"/>
    <w:rPr>
      <w:rFonts w:asciiTheme="majorHAnsi" w:eastAsiaTheme="majorEastAsia" w:hAnsiTheme="majorHAnsi" w:cstheme="majorBidi"/>
      <w:b/>
      <w:bCs/>
      <w:sz w:val="32"/>
      <w:szCs w:val="32"/>
    </w:rPr>
  </w:style>
  <w:style w:type="paragraph" w:styleId="10">
    <w:name w:val="toc 1"/>
    <w:basedOn w:val="a"/>
    <w:next w:val="a"/>
    <w:autoRedefine/>
    <w:uiPriority w:val="39"/>
    <w:semiHidden/>
    <w:unhideWhenUsed/>
    <w:qFormat/>
    <w:rsid w:val="00AA17BE"/>
    <w:pPr>
      <w:widowControl/>
      <w:spacing w:after="100" w:line="276" w:lineRule="auto"/>
      <w:jc w:val="left"/>
    </w:pPr>
    <w:rPr>
      <w:rFonts w:asciiTheme="minorHAnsi" w:eastAsiaTheme="minorEastAsia" w:hAnsiTheme="minorHAnsi" w:cstheme="minorBidi"/>
      <w:kern w:val="0"/>
      <w:sz w:val="22"/>
      <w:szCs w:val="22"/>
    </w:rPr>
  </w:style>
  <w:style w:type="paragraph" w:styleId="20">
    <w:name w:val="toc 2"/>
    <w:basedOn w:val="a"/>
    <w:next w:val="a"/>
    <w:autoRedefine/>
    <w:uiPriority w:val="39"/>
    <w:semiHidden/>
    <w:unhideWhenUsed/>
    <w:qFormat/>
    <w:rsid w:val="00AA17BE"/>
    <w:pPr>
      <w:widowControl/>
      <w:spacing w:after="100" w:line="276" w:lineRule="auto"/>
      <w:ind w:left="220"/>
      <w:jc w:val="left"/>
    </w:pPr>
    <w:rPr>
      <w:rFonts w:asciiTheme="minorHAnsi" w:eastAsiaTheme="minorEastAsia" w:hAnsiTheme="minorHAnsi" w:cstheme="minorBidi"/>
      <w:kern w:val="0"/>
      <w:sz w:val="22"/>
      <w:szCs w:val="22"/>
    </w:rPr>
  </w:style>
  <w:style w:type="paragraph" w:styleId="3">
    <w:name w:val="toc 3"/>
    <w:basedOn w:val="a"/>
    <w:next w:val="a"/>
    <w:autoRedefine/>
    <w:uiPriority w:val="39"/>
    <w:semiHidden/>
    <w:unhideWhenUsed/>
    <w:qFormat/>
    <w:rsid w:val="00AA17BE"/>
    <w:pPr>
      <w:widowControl/>
      <w:spacing w:after="100" w:line="276" w:lineRule="auto"/>
      <w:ind w:left="440"/>
      <w:jc w:val="left"/>
    </w:pPr>
    <w:rPr>
      <w:rFonts w:asciiTheme="minorHAnsi" w:eastAsiaTheme="minorEastAsia" w:hAnsiTheme="minorHAnsi" w:cstheme="minorBidi"/>
      <w:kern w:val="0"/>
      <w:sz w:val="22"/>
      <w:szCs w:val="22"/>
    </w:rPr>
  </w:style>
  <w:style w:type="paragraph" w:styleId="TOC">
    <w:name w:val="TOC Heading"/>
    <w:basedOn w:val="1"/>
    <w:next w:val="a"/>
    <w:uiPriority w:val="39"/>
    <w:semiHidden/>
    <w:unhideWhenUsed/>
    <w:qFormat/>
    <w:rsid w:val="00AA17BE"/>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3">
    <w:name w:val="header"/>
    <w:basedOn w:val="a"/>
    <w:link w:val="Char"/>
    <w:uiPriority w:val="99"/>
    <w:semiHidden/>
    <w:unhideWhenUsed/>
    <w:rsid w:val="008C4A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4A33"/>
    <w:rPr>
      <w:sz w:val="18"/>
      <w:szCs w:val="18"/>
    </w:rPr>
  </w:style>
  <w:style w:type="paragraph" w:styleId="a4">
    <w:name w:val="footer"/>
    <w:basedOn w:val="a"/>
    <w:link w:val="Char0"/>
    <w:uiPriority w:val="99"/>
    <w:semiHidden/>
    <w:unhideWhenUsed/>
    <w:rsid w:val="008C4A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C4A3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Company>Lenovo</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电力学院冯修猛</dc:creator>
  <cp:keywords/>
  <dc:description/>
  <cp:lastModifiedBy>电力学院冯修猛</cp:lastModifiedBy>
  <cp:revision>2</cp:revision>
  <dcterms:created xsi:type="dcterms:W3CDTF">2015-10-30T07:02:00Z</dcterms:created>
  <dcterms:modified xsi:type="dcterms:W3CDTF">2015-10-30T07:03:00Z</dcterms:modified>
</cp:coreProperties>
</file>